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5A82" w14:textId="77777777" w:rsidR="000B7C1E" w:rsidRDefault="000B7C1E" w:rsidP="000B7C1E">
      <w:commentRangeStart w:id="0"/>
      <w:commentRangeStart w:id="1"/>
      <w:commentRangeStart w:id="2"/>
      <w:r>
        <w:t xml:space="preserve">364. Find the greater of two consecutive positive odd integers whose product is 143. a. 10 b. 11 c. 12 d. 13 </w:t>
      </w:r>
      <w:commentRangeEnd w:id="0"/>
      <w:r w:rsidR="00C946E4">
        <w:rPr>
          <w:rStyle w:val="CommentReference"/>
        </w:rPr>
        <w:commentReference w:id="0"/>
      </w:r>
      <w:commentRangeEnd w:id="1"/>
      <w:r w:rsidR="00C946E4">
        <w:rPr>
          <w:rStyle w:val="CommentReference"/>
        </w:rPr>
        <w:commentReference w:id="1"/>
      </w:r>
      <w:commentRangeEnd w:id="2"/>
      <w:r w:rsidR="00C946E4">
        <w:rPr>
          <w:rStyle w:val="CommentReference"/>
        </w:rPr>
        <w:commentReference w:id="2"/>
      </w:r>
    </w:p>
    <w:p w14:paraId="2A0F1B13" w14:textId="77777777" w:rsidR="004F7E30" w:rsidRDefault="00C946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75984D11" w14:textId="77777777" w:rsidR="00C946E4" w:rsidRDefault="00C946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Answer:364. d.Let x = the lesser odd integer and let x + 2 = the greater odd integer. Since product is a key word for multiplication, the equation is x(x + 2) = 143. Multiply using the distributive property on the left side of the equation: x2 + 2x = 143. Put the equation in standard form and set it equal to zero: x2 + 2x − 143 = 0. Factor the trinomial: (x − 11)(x + 13) = 0. Set each factor equal to zero and solve: x − 11 = 0 or x + 13 = 0; x = 11 or x = −13. Since you are looking for a positive integer, reject the xvalue of −13. Therefore, x = 11 and x + 2 = 13. The greater positive odd integer is 13. </w:t>
      </w:r>
    </w:p>
    <w:p w14:paraId="6ED18A19" w14:textId="77777777" w:rsidR="00C946E4" w:rsidRDefault="00C946E4">
      <w:pPr>
        <w:pStyle w:val="CommentText"/>
      </w:pPr>
    </w:p>
  </w:comment>
  <w:comment w:id="1" w:author="Hassan Ahmad" w:date="2019-05-23T10:11:00Z" w:initials="HA">
    <w:p w14:paraId="77ABC3E9" w14:textId="77777777" w:rsidR="00C946E4" w:rsidRDefault="00C946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1387B1F7" w14:textId="77777777" w:rsidR="00C946E4" w:rsidRDefault="00C946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D18A19" w15:done="0"/>
  <w15:commentEx w15:paraId="77ABC3E9" w15:done="0"/>
  <w15:commentEx w15:paraId="1387B1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D18A19" w16cid:durableId="2090F33E"/>
  <w16cid:commentId w16cid:paraId="77ABC3E9" w16cid:durableId="2090F33F"/>
  <w16cid:commentId w16cid:paraId="1387B1F7" w16cid:durableId="2090F3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1E"/>
    <w:rsid w:val="000B7C1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946E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7EEC"/>
  <w15:chartTrackingRefBased/>
  <w15:docId w15:val="{5305FD33-E5B9-4F63-91FC-9980E484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4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