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5442" w14:textId="77777777" w:rsidR="00A6193F" w:rsidRDefault="00A6193F" w:rsidP="00A6193F">
      <w:commentRangeStart w:id="0"/>
      <w:commentRangeStart w:id="1"/>
      <w:commentRangeStart w:id="2"/>
      <w:r>
        <w:t xml:space="preserve">366. If the difference between the squares of two consecutive integers is 15, ﬁnd the larger integer. a. 8 b. 7 c. 6 d. 9 </w:t>
      </w:r>
      <w:commentRangeEnd w:id="0"/>
      <w:r w:rsidR="005966BC">
        <w:rPr>
          <w:rStyle w:val="CommentReference"/>
        </w:rPr>
        <w:commentReference w:id="0"/>
      </w:r>
      <w:commentRangeEnd w:id="1"/>
      <w:r w:rsidR="005966BC">
        <w:rPr>
          <w:rStyle w:val="CommentReference"/>
        </w:rPr>
        <w:commentReference w:id="1"/>
      </w:r>
      <w:commentRangeEnd w:id="2"/>
      <w:r w:rsidR="005966BC">
        <w:rPr>
          <w:rStyle w:val="CommentReference"/>
        </w:rPr>
        <w:commentReference w:id="2"/>
      </w:r>
    </w:p>
    <w:p w14:paraId="76F1348D" w14:textId="77777777" w:rsidR="004F7E30" w:rsidRDefault="005966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67D138A9" w14:textId="77777777" w:rsidR="005966BC" w:rsidRDefault="005966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Answer:366. a. Let x = the lesser integer and let x + 1 = the greater integer. The sentence, “the difference between the squares of two consecutive integers is 15,” can translate to the equation (x + 1)2 − x2 = 15. Multiply the binomial (x + 1)2 as (x + 1)(x + 1) using the distributive property: x2 + 1x + 1x + 1 − x2 = 15. Combine like terms: 2x + 1 = 15; subtract 1 from both sides of the equation: 2x + 1 − 1 = 15 − 1. Divide both sides by 2:  2 2 x  =  1 2 4 . The variable is now alone: x = 7. Therefore, the larger consecutive integer is x + 1 = 8. </w:t>
      </w:r>
    </w:p>
    <w:p w14:paraId="6077A2E7" w14:textId="77777777" w:rsidR="005966BC" w:rsidRDefault="005966BC">
      <w:pPr>
        <w:pStyle w:val="CommentText"/>
      </w:pPr>
    </w:p>
  </w:comment>
  <w:comment w:id="1" w:author="Hassan Ahmad" w:date="2019-05-23T10:11:00Z" w:initials="HA">
    <w:p w14:paraId="68B16D41" w14:textId="77777777" w:rsidR="005966BC" w:rsidRDefault="005966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79B941AF" w14:textId="77777777" w:rsidR="005966BC" w:rsidRDefault="005966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7A2E7" w15:done="0"/>
  <w15:commentEx w15:paraId="68B16D41" w15:done="0"/>
  <w15:commentEx w15:paraId="79B941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7A2E7" w16cid:durableId="2090F344"/>
  <w16cid:commentId w16cid:paraId="68B16D41" w16cid:durableId="2090F345"/>
  <w16cid:commentId w16cid:paraId="79B941AF" w16cid:durableId="2090F3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F"/>
    <w:rsid w:val="000C0D1F"/>
    <w:rsid w:val="0019429B"/>
    <w:rsid w:val="002A263A"/>
    <w:rsid w:val="00586C80"/>
    <w:rsid w:val="005966BC"/>
    <w:rsid w:val="00630244"/>
    <w:rsid w:val="00746D05"/>
    <w:rsid w:val="0085657A"/>
    <w:rsid w:val="00923028"/>
    <w:rsid w:val="00966C9F"/>
    <w:rsid w:val="009701CB"/>
    <w:rsid w:val="00A6193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FC8C"/>
  <w15:chartTrackingRefBased/>
  <w15:docId w15:val="{DB20C555-5BD8-4C20-9EE0-1CA49919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