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EBCB3" w14:textId="77777777" w:rsidR="00146BF1" w:rsidRDefault="00146BF1" w:rsidP="00146BF1">
      <w:commentRangeStart w:id="0"/>
      <w:commentRangeStart w:id="1"/>
      <w:commentRangeStart w:id="2"/>
      <w:r>
        <w:t xml:space="preserve">367. The square of one integer is 55 less than the square of the next consecutive integer. Find the lesser integer. a. 23 b. 24 c. 27 d. 28 </w:t>
      </w:r>
      <w:commentRangeEnd w:id="0"/>
      <w:r w:rsidR="0074471C">
        <w:rPr>
          <w:rStyle w:val="CommentReference"/>
        </w:rPr>
        <w:commentReference w:id="0"/>
      </w:r>
      <w:commentRangeEnd w:id="1"/>
      <w:r w:rsidR="0074471C">
        <w:rPr>
          <w:rStyle w:val="CommentReference"/>
        </w:rPr>
        <w:commentReference w:id="1"/>
      </w:r>
      <w:commentRangeEnd w:id="2"/>
      <w:r w:rsidR="0074471C">
        <w:rPr>
          <w:rStyle w:val="CommentReference"/>
        </w:rPr>
        <w:commentReference w:id="2"/>
      </w:r>
    </w:p>
    <w:p w14:paraId="4C19FBA3" w14:textId="77777777" w:rsidR="004F7E30" w:rsidRDefault="0074471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1E1E1F71" w14:textId="77777777" w:rsidR="0074471C" w:rsidRDefault="007447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Answer:367. c. Let x = the lesser integer and let x + 1 = the greater integer. The sentence, “The square of one integer is 55 less than the square of the next consecutive integer,” can translate to the equation x2 = (x + 1)2 −55. Multiply the binomial (x + 1)2 as (x + 1)(x + 1) using the distributive property: x2 = x2 + 1x + 1x + 1 − 55. Combine like terms: x2 = x2 + 2x − 54. Subtract x2 from both sides of the equation: x2 − x2 = x2 − x2 + 2x − 54. Add 54 to both sides of the equation: 0 + 54 = 2x − 54 + 54. Divide both sides by 2:  5 2 4  =  2 2 x . The variable is now alone: 27 = x. The lesser integer is 27. </w:t>
      </w:r>
    </w:p>
    <w:p w14:paraId="04A8EE99" w14:textId="77777777" w:rsidR="0074471C" w:rsidRDefault="0074471C">
      <w:pPr>
        <w:pStyle w:val="CommentText"/>
      </w:pPr>
    </w:p>
  </w:comment>
  <w:comment w:id="1" w:author="Hassan Ahmad" w:date="2019-05-23T10:11:00Z" w:initials="HA">
    <w:p w14:paraId="5FD60E11" w14:textId="77777777" w:rsidR="0074471C" w:rsidRDefault="007447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31E67BA4" w14:textId="77777777" w:rsidR="0074471C" w:rsidRDefault="007447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A8EE99" w15:done="0"/>
  <w15:commentEx w15:paraId="5FD60E11" w15:done="0"/>
  <w15:commentEx w15:paraId="31E67B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A8EE99" w16cid:durableId="2090F347"/>
  <w16cid:commentId w16cid:paraId="5FD60E11" w16cid:durableId="2090F348"/>
  <w16cid:commentId w16cid:paraId="31E67BA4" w16cid:durableId="2090F3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F1"/>
    <w:rsid w:val="000C0D1F"/>
    <w:rsid w:val="00146BF1"/>
    <w:rsid w:val="0019429B"/>
    <w:rsid w:val="002A263A"/>
    <w:rsid w:val="00586C80"/>
    <w:rsid w:val="00630244"/>
    <w:rsid w:val="0074471C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4440"/>
  <w15:chartTrackingRefBased/>
  <w15:docId w15:val="{147EC755-203F-4B6A-A738-20AAFF47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44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7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7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