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CDBF" w14:textId="77777777" w:rsidR="00203B5A" w:rsidRDefault="00203B5A" w:rsidP="00203B5A">
      <w:commentRangeStart w:id="0"/>
      <w:commentRangeStart w:id="1"/>
      <w:commentRangeStart w:id="2"/>
      <w:r>
        <w:t xml:space="preserve">369. A photographer decides to reduce a picture she took in order to ﬁt it into a certain frame. She needs the picture to be one-third of the area of the original. If the original picture was 4 inches by 6 inches, how many inches is the smaller dimension of the reduced picture if each dimension changes the same amount? a. 2 b. 3 c. 4 d. 5 </w:t>
      </w:r>
      <w:commentRangeEnd w:id="0"/>
      <w:r w:rsidR="00F521C9">
        <w:rPr>
          <w:rStyle w:val="CommentReference"/>
        </w:rPr>
        <w:commentReference w:id="0"/>
      </w:r>
      <w:commentRangeEnd w:id="1"/>
      <w:r w:rsidR="00F521C9">
        <w:rPr>
          <w:rStyle w:val="CommentReference"/>
        </w:rPr>
        <w:commentReference w:id="1"/>
      </w:r>
      <w:commentRangeEnd w:id="2"/>
      <w:r w:rsidR="00F521C9">
        <w:rPr>
          <w:rStyle w:val="CommentReference"/>
        </w:rPr>
        <w:commentReference w:id="2"/>
      </w:r>
    </w:p>
    <w:p w14:paraId="414E00D6" w14:textId="77777777" w:rsidR="004F7E30" w:rsidRDefault="00F521C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62DF5E45" w14:textId="77777777" w:rsidR="00F521C9" w:rsidRDefault="00F521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Answer:369. a. Let x = the amount of reduction. Then 4 − x = the width of the reduced picture and 6 − x = the length of the reduced picture. Since area is length times width, and one-third of the old area of 24 is 8, the equation for the area of the reduced picture would be (4 − x)(6 − x) = 8. Multiply the binomials using the distributive property: 24 − 4x − 6x + x2 = 8; combine like terms: 24 − 10x + x2 = 8. Subtract 8 from both sides: 24 − 8 − 10x + x2 = 8 − 8. Simplify and place in standard form: x2 − 10x + 16 = 0. Factor the trinomial into 2 binomials: (x − 2)(x − 8) = 0. Set each factor equal to zero and solve: x − 2 = 0 or x − 8 = 0; x = 2 or x = 8. The solution of 8 is not reasonable because it is greater than the original dimensions of the picture. Accept the solution of x = 2 and the smaller dimension of the reduced picture would be 4 − 2 = 2 inches. </w:t>
      </w:r>
    </w:p>
    <w:p w14:paraId="2E307302" w14:textId="77777777" w:rsidR="00F521C9" w:rsidRDefault="00F521C9">
      <w:pPr>
        <w:pStyle w:val="CommentText"/>
      </w:pPr>
    </w:p>
  </w:comment>
  <w:comment w:id="1" w:author="Hassan Ahmad" w:date="2019-05-23T10:11:00Z" w:initials="HA">
    <w:p w14:paraId="13B8DA76" w14:textId="77777777" w:rsidR="00F521C9" w:rsidRDefault="00F521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35A1A654" w14:textId="77777777" w:rsidR="00F521C9" w:rsidRDefault="00F521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307302" w15:done="0"/>
  <w15:commentEx w15:paraId="13B8DA76" w15:done="0"/>
  <w15:commentEx w15:paraId="35A1A6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307302" w16cid:durableId="2090F34D"/>
  <w16cid:commentId w16cid:paraId="13B8DA76" w16cid:durableId="2090F34E"/>
  <w16cid:commentId w16cid:paraId="35A1A654" w16cid:durableId="2090F3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5A"/>
    <w:rsid w:val="000C0D1F"/>
    <w:rsid w:val="0019429B"/>
    <w:rsid w:val="00203B5A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521C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B5BF"/>
  <w15:chartTrackingRefBased/>
  <w15:docId w15:val="{9B8921B2-7500-493C-9DAC-5D37704D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21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1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1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1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1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1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