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AF2D8" w14:textId="77777777" w:rsidR="00CA1E5B" w:rsidRDefault="00CA1E5B" w:rsidP="00CA1E5B">
      <w:commentRangeStart w:id="0"/>
      <w:commentRangeStart w:id="1"/>
      <w:commentRangeStart w:id="2"/>
      <w:r>
        <w:t xml:space="preserve">262. Mary has $2 in her pocket. She does yard work for four different neighbors and earns $3 per yard. She then spends $2 on a soda. How much money does she have left? a. $18 b. $10 c. $12 d. $14 </w:t>
      </w:r>
      <w:commentRangeEnd w:id="0"/>
      <w:r w:rsidR="00D13DA0">
        <w:rPr>
          <w:rStyle w:val="CommentReference"/>
        </w:rPr>
        <w:commentReference w:id="0"/>
      </w:r>
      <w:commentRangeEnd w:id="1"/>
      <w:r w:rsidR="00D13DA0">
        <w:rPr>
          <w:rStyle w:val="CommentReference"/>
        </w:rPr>
        <w:commentReference w:id="1"/>
      </w:r>
      <w:commentRangeEnd w:id="2"/>
      <w:r w:rsidR="00D13DA0">
        <w:rPr>
          <w:rStyle w:val="CommentReference"/>
        </w:rPr>
        <w:commentReference w:id="2"/>
      </w:r>
    </w:p>
    <w:p w14:paraId="04A33B0A" w14:textId="77777777" w:rsidR="004F7E30" w:rsidRDefault="00D13DA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9:00Z" w:initials="HA">
    <w:p w14:paraId="1BA7020F" w14:textId="77777777" w:rsidR="00D13DA0" w:rsidRDefault="00D13DA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Answer:262. c. This translates to the expression 2 + 3 × 4 − 2. Using order of operations, multiply 3 × 4 ﬁrst; 2 + 12 − 2. Add and subtract the numbers in order from left to right; 2 + 12 = 14; 14 − 2 = 12. </w:t>
      </w:r>
    </w:p>
    <w:p w14:paraId="7106B9F6" w14:textId="77777777" w:rsidR="00D13DA0" w:rsidRDefault="00D13DA0">
      <w:pPr>
        <w:pStyle w:val="CommentText"/>
      </w:pPr>
    </w:p>
  </w:comment>
  <w:comment w:id="1" w:author="Hassan Ahmad" w:date="2019-05-23T10:09:00Z" w:initials="HA">
    <w:p w14:paraId="2A18FB45" w14:textId="77777777" w:rsidR="00D13DA0" w:rsidRDefault="00D13DA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09:00Z" w:initials="HA">
    <w:p w14:paraId="1B6C44EF" w14:textId="77777777" w:rsidR="00D13DA0" w:rsidRDefault="00D13DA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06B9F6" w15:done="0"/>
  <w15:commentEx w15:paraId="2A18FB45" w15:done="0"/>
  <w15:commentEx w15:paraId="1B6C44E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06B9F6" w16cid:durableId="2090F20C"/>
  <w16cid:commentId w16cid:paraId="2A18FB45" w16cid:durableId="2090F20D"/>
  <w16cid:commentId w16cid:paraId="1B6C44EF" w16cid:durableId="2090F20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5B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CA1E5B"/>
    <w:rsid w:val="00D13DA0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3FE37"/>
  <w15:chartTrackingRefBased/>
  <w15:docId w15:val="{CF13AF7A-A51D-46D3-AD55-0C34F46C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13D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3D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3D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3D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3D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D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D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2019-05-23T05:09:00Z</dcterms:created>
  <dcterms:modified xsi:type="dcterms:W3CDTF">2019-05-23T05:09:00Z</dcterms:modified>
</cp:coreProperties>
</file>