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613C8" w14:textId="77777777" w:rsidR="00443612" w:rsidRDefault="00443612" w:rsidP="00443612">
      <w:commentRangeStart w:id="0"/>
      <w:commentRangeStart w:id="1"/>
      <w:commentRangeStart w:id="2"/>
      <w:r>
        <w:t xml:space="preserve">374. If Jim and Jerry work together they can ﬁnish a job in 4 hours. If working alone takes Jim 10 hours to ﬁnish the job, how many hours would it take Jerry to do the job alone? a. 16 b. 5.6 c. 6.7 d. 6.0 </w:t>
      </w:r>
      <w:commentRangeEnd w:id="0"/>
      <w:r w:rsidR="008E4C2E">
        <w:rPr>
          <w:rStyle w:val="CommentReference"/>
        </w:rPr>
        <w:commentReference w:id="0"/>
      </w:r>
      <w:commentRangeEnd w:id="1"/>
      <w:r w:rsidR="008E4C2E">
        <w:rPr>
          <w:rStyle w:val="CommentReference"/>
        </w:rPr>
        <w:commentReference w:id="1"/>
      </w:r>
      <w:commentRangeEnd w:id="2"/>
      <w:r w:rsidR="008E4C2E">
        <w:rPr>
          <w:rStyle w:val="CommentReference"/>
        </w:rPr>
        <w:commentReference w:id="2"/>
      </w:r>
    </w:p>
    <w:p w14:paraId="2131B5D3" w14:textId="77777777" w:rsidR="004F7E30" w:rsidRDefault="008E4C2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1:00Z" w:initials="HA">
    <w:p w14:paraId="0B22B926" w14:textId="77777777" w:rsidR="008E4C2E" w:rsidRDefault="008E4C2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Answer:374. c. Let x = the number of hours it will take Jerry to do the job alone. In 1 hour Jim can do  1 1 0  of the work, and Jerry can do 1 x  of the work. As an equation this looks like  1 1 0  + 1 x  = 1 4 , where 1 4  represents what part of the job they can complete in one hour together. Multiplying both sides of the equation by the least common denominator, 40x, results in the equation 4x + 40 = 10x. Subtract 4x from both sides of the equation. 4x − 4x + 40 = 10x − 4x. This simpliﬁes to 40 = 6x. Divide each side of the equation by 6;  4 6 0  =  6 6 x . Therefore, 6.666 = x, and it would take Jerry about 6.7 hours to complete the job alone. </w:t>
      </w:r>
    </w:p>
    <w:p w14:paraId="4E259F4D" w14:textId="77777777" w:rsidR="008E4C2E" w:rsidRDefault="008E4C2E">
      <w:pPr>
        <w:pStyle w:val="CommentText"/>
      </w:pPr>
    </w:p>
  </w:comment>
  <w:comment w:id="1" w:author="Hassan Ahmad" w:date="2019-05-23T10:11:00Z" w:initials="HA">
    <w:p w14:paraId="145D252B" w14:textId="77777777" w:rsidR="008E4C2E" w:rsidRDefault="008E4C2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1:00Z" w:initials="HA">
    <w:p w14:paraId="54678E14" w14:textId="77777777" w:rsidR="008E4C2E" w:rsidRDefault="008E4C2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259F4D" w15:done="0"/>
  <w15:commentEx w15:paraId="145D252B" w15:done="0"/>
  <w15:commentEx w15:paraId="54678E1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259F4D" w16cid:durableId="2090F35C"/>
  <w16cid:commentId w16cid:paraId="145D252B" w16cid:durableId="2090F35D"/>
  <w16cid:commentId w16cid:paraId="54678E14" w16cid:durableId="2090F35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12"/>
    <w:rsid w:val="000C0D1F"/>
    <w:rsid w:val="0019429B"/>
    <w:rsid w:val="002A263A"/>
    <w:rsid w:val="00443612"/>
    <w:rsid w:val="00586C80"/>
    <w:rsid w:val="00630244"/>
    <w:rsid w:val="00746D05"/>
    <w:rsid w:val="0085657A"/>
    <w:rsid w:val="008E4C2E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FA29"/>
  <w15:chartTrackingRefBased/>
  <w15:docId w15:val="{7C543CEC-6D81-437E-93D9-73B10307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E4C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4C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4C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4C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4C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C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C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2019-05-23T05:11:00Z</dcterms:created>
  <dcterms:modified xsi:type="dcterms:W3CDTF">2019-05-23T05:11:00Z</dcterms:modified>
</cp:coreProperties>
</file>