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3A24F" w14:textId="77777777" w:rsidR="00FB34C8" w:rsidRDefault="00FB34C8" w:rsidP="00FB34C8">
      <w:commentRangeStart w:id="0"/>
      <w:commentRangeStart w:id="1"/>
      <w:commentRangeStart w:id="2"/>
      <w:r>
        <w:t xml:space="preserve">263. Ten is decreased by four times the quantity of eight minus three. One is then added to that result. What is the ﬁnal answer? a. −5 b. −9 c. 31 d. −8 </w:t>
      </w:r>
      <w:commentRangeEnd w:id="0"/>
      <w:r w:rsidR="00086D68">
        <w:rPr>
          <w:rStyle w:val="CommentReference"/>
        </w:rPr>
        <w:commentReference w:id="0"/>
      </w:r>
      <w:commentRangeEnd w:id="1"/>
      <w:r w:rsidR="00086D68">
        <w:rPr>
          <w:rStyle w:val="CommentReference"/>
        </w:rPr>
        <w:commentReference w:id="1"/>
      </w:r>
      <w:commentRangeEnd w:id="2"/>
      <w:r w:rsidR="00086D68">
        <w:rPr>
          <w:rStyle w:val="CommentReference"/>
        </w:rPr>
        <w:commentReference w:id="2"/>
      </w:r>
    </w:p>
    <w:p w14:paraId="6986B818" w14:textId="77777777" w:rsidR="004F7E30" w:rsidRDefault="00086D6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6D4CA59E" w14:textId="77777777" w:rsidR="00086D68" w:rsidRDefault="00086D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Answer:263. b.This problem translates to the expression 10 − 4 (8 −3) + 1. Using order of operations, do the operation inside the parentheses ﬁrst; 10 − 4 (5) + 1. Since multiplication is next, multiply 4 × 5; 10 − 20 + 1. Add and subtract in order from left to right; 10 − 20 = −10; −10 + 1 = −9. </w:t>
      </w:r>
    </w:p>
    <w:p w14:paraId="307A7FBB" w14:textId="77777777" w:rsidR="00086D68" w:rsidRDefault="00086D68">
      <w:pPr>
        <w:pStyle w:val="CommentText"/>
      </w:pPr>
    </w:p>
  </w:comment>
  <w:comment w:id="1" w:author="Hassan Ahmad" w:date="2019-05-23T10:09:00Z" w:initials="HA">
    <w:p w14:paraId="668300F9" w14:textId="77777777" w:rsidR="00086D68" w:rsidRDefault="00086D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4AC93AB4" w14:textId="77777777" w:rsidR="00086D68" w:rsidRDefault="00086D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7A7FBB" w15:done="0"/>
  <w15:commentEx w15:paraId="668300F9" w15:done="0"/>
  <w15:commentEx w15:paraId="4AC93A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7A7FBB" w16cid:durableId="2090F20F"/>
  <w16cid:commentId w16cid:paraId="668300F9" w16cid:durableId="2090F210"/>
  <w16cid:commentId w16cid:paraId="4AC93AB4" w16cid:durableId="2090F2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C8"/>
    <w:rsid w:val="00086D68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B34C8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74ACF"/>
  <w15:chartTrackingRefBased/>
  <w15:docId w15:val="{9AB77E44-7B4A-4CF5-913E-CBE50D87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86D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6D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6D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6D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6D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D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D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