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424FC" w14:textId="77777777" w:rsidR="004F4B81" w:rsidRDefault="004F4B81" w:rsidP="004F4B81">
      <w:commentRangeStart w:id="0"/>
      <w:commentRangeStart w:id="1"/>
      <w:commentRangeStart w:id="2"/>
      <w:r>
        <w:t xml:space="preserve">264. The area of a square whose side measures four units is added to the difference of eleven and nine divided by two. What is the total value? a. 9 b. 16 c. 5 d. 17 </w:t>
      </w:r>
      <w:commentRangeEnd w:id="0"/>
      <w:r w:rsidR="003F5221">
        <w:rPr>
          <w:rStyle w:val="CommentReference"/>
        </w:rPr>
        <w:commentReference w:id="0"/>
      </w:r>
      <w:commentRangeEnd w:id="1"/>
      <w:r w:rsidR="003F5221">
        <w:rPr>
          <w:rStyle w:val="CommentReference"/>
        </w:rPr>
        <w:commentReference w:id="1"/>
      </w:r>
      <w:commentRangeEnd w:id="2"/>
      <w:r w:rsidR="003F5221">
        <w:rPr>
          <w:rStyle w:val="CommentReference"/>
        </w:rPr>
        <w:commentReference w:id="2"/>
      </w:r>
    </w:p>
    <w:p w14:paraId="552B900B" w14:textId="77777777" w:rsidR="004F7E30" w:rsidRDefault="003F522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9:00Z" w:initials="HA">
    <w:p w14:paraId="3F8EA04E" w14:textId="77777777" w:rsidR="003F5221" w:rsidRDefault="003F522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Answer:264. d.This problem translates to the expression 42 + (11 − 9) ÷ 2. Using order of operations, do the operation inside the parentheses ﬁrst; 42 + (2) ÷ 2. Evaluate the exponent; 16 + (2) ÷ 2. Divide 2 ÷ 2; 16 + 1. Add; 16 + 1 = 17. </w:t>
      </w:r>
    </w:p>
    <w:p w14:paraId="5DA8AD52" w14:textId="77777777" w:rsidR="003F5221" w:rsidRDefault="003F5221">
      <w:pPr>
        <w:pStyle w:val="CommentText"/>
      </w:pPr>
    </w:p>
  </w:comment>
  <w:comment w:id="1" w:author="Hassan Ahmad" w:date="2019-05-23T10:09:00Z" w:initials="HA">
    <w:p w14:paraId="2B0E0C97" w14:textId="77777777" w:rsidR="003F5221" w:rsidRDefault="003F522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09:00Z" w:initials="HA">
    <w:p w14:paraId="5505C29D" w14:textId="77777777" w:rsidR="003F5221" w:rsidRDefault="003F522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DA8AD52" w15:done="0"/>
  <w15:commentEx w15:paraId="2B0E0C97" w15:done="0"/>
  <w15:commentEx w15:paraId="5505C29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A8AD52" w16cid:durableId="2090F212"/>
  <w16cid:commentId w16cid:paraId="2B0E0C97" w16cid:durableId="2090F213"/>
  <w16cid:commentId w16cid:paraId="5505C29D" w16cid:durableId="2090F21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B81"/>
    <w:rsid w:val="000C0D1F"/>
    <w:rsid w:val="0019429B"/>
    <w:rsid w:val="002A263A"/>
    <w:rsid w:val="003F5221"/>
    <w:rsid w:val="004F4B81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DCA2F"/>
  <w15:chartTrackingRefBased/>
  <w15:docId w15:val="{526EC2C5-A5E2-4DF8-8C36-12F72928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F52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52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52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52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52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2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2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2019-05-23T05:09:00Z</dcterms:created>
  <dcterms:modified xsi:type="dcterms:W3CDTF">2019-05-23T05:09:00Z</dcterms:modified>
</cp:coreProperties>
</file>