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5C098" w14:textId="77777777" w:rsidR="00467AFA" w:rsidRDefault="00467AFA" w:rsidP="00467AFA">
      <w:commentRangeStart w:id="0"/>
      <w:commentRangeStart w:id="1"/>
      <w:commentRangeStart w:id="2"/>
      <w:r>
        <w:t xml:space="preserve">266. John and Charlie have a total of 80 dollars. John has x dollars. How much money does Charlie have? a. 80 b. 80 + x c. 80 − x d. x − 80 </w:t>
      </w:r>
      <w:commentRangeEnd w:id="0"/>
      <w:r w:rsidR="00585FB1">
        <w:rPr>
          <w:rStyle w:val="CommentReference"/>
        </w:rPr>
        <w:commentReference w:id="0"/>
      </w:r>
      <w:commentRangeEnd w:id="1"/>
      <w:r w:rsidR="00585FB1">
        <w:rPr>
          <w:rStyle w:val="CommentReference"/>
        </w:rPr>
        <w:commentReference w:id="1"/>
      </w:r>
      <w:commentRangeEnd w:id="2"/>
      <w:r w:rsidR="00585FB1">
        <w:rPr>
          <w:rStyle w:val="CommentReference"/>
        </w:rPr>
        <w:commentReference w:id="2"/>
      </w:r>
    </w:p>
    <w:p w14:paraId="3E8A65DB" w14:textId="77777777" w:rsidR="004F7E30" w:rsidRDefault="00585FB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3125E5DF" w14:textId="77777777" w:rsidR="00585FB1" w:rsidRDefault="00585F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Answer:266. c. If the total amount for both is 80, then the amount for one person is 80 minus the amount of the other person. Since John has x dollars, Charlie’s amount is 80 − x. </w:t>
      </w:r>
    </w:p>
    <w:p w14:paraId="15F06C90" w14:textId="77777777" w:rsidR="00585FB1" w:rsidRDefault="00585FB1">
      <w:pPr>
        <w:pStyle w:val="CommentText"/>
      </w:pPr>
    </w:p>
  </w:comment>
  <w:comment w:id="1" w:author="Hassan Ahmad" w:date="2019-05-23T10:09:00Z" w:initials="HA">
    <w:p w14:paraId="43818DE7" w14:textId="77777777" w:rsidR="00585FB1" w:rsidRDefault="00585F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5C2DBC98" w14:textId="77777777" w:rsidR="00585FB1" w:rsidRDefault="00585F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F06C90" w15:done="0"/>
  <w15:commentEx w15:paraId="43818DE7" w15:done="0"/>
  <w15:commentEx w15:paraId="5C2DBC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F06C90" w16cid:durableId="2090F218"/>
  <w16cid:commentId w16cid:paraId="43818DE7" w16cid:durableId="2090F219"/>
  <w16cid:commentId w16cid:paraId="5C2DBC98" w16cid:durableId="2090F2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FA"/>
    <w:rsid w:val="000C0D1F"/>
    <w:rsid w:val="0019429B"/>
    <w:rsid w:val="002A263A"/>
    <w:rsid w:val="00467AFA"/>
    <w:rsid w:val="00585FB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0684"/>
  <w15:chartTrackingRefBased/>
  <w15:docId w15:val="{C7F03AB9-AF7E-4656-A6C3-79F55D29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5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F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F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F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