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E78C4" w14:textId="77777777" w:rsidR="002E375F" w:rsidRDefault="002E375F" w:rsidP="002E375F">
      <w:commentRangeStart w:id="0"/>
      <w:commentRangeStart w:id="1"/>
      <w:commentRangeStart w:id="2"/>
      <w:r>
        <w:t xml:space="preserve">268. Peggy’s town has an average temperature of 23° Fahrenheit in the winter. What is the average temperature on the Celsius scale? a. −16.2° b. 16.2° c. 5° d. −5° </w:t>
      </w:r>
      <w:commentRangeEnd w:id="0"/>
      <w:r w:rsidR="00F5192C">
        <w:rPr>
          <w:rStyle w:val="CommentReference"/>
        </w:rPr>
        <w:commentReference w:id="0"/>
      </w:r>
      <w:commentRangeEnd w:id="1"/>
      <w:r w:rsidR="00F5192C">
        <w:rPr>
          <w:rStyle w:val="CommentReference"/>
        </w:rPr>
        <w:commentReference w:id="1"/>
      </w:r>
      <w:commentRangeEnd w:id="2"/>
      <w:r w:rsidR="00F5192C">
        <w:rPr>
          <w:rStyle w:val="CommentReference"/>
        </w:rPr>
        <w:commentReference w:id="2"/>
      </w:r>
    </w:p>
    <w:p w14:paraId="767BF3CE" w14:textId="77777777" w:rsidR="004F7E30" w:rsidRDefault="00F5192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1A9490AA" w14:textId="77777777" w:rsidR="00F5192C" w:rsidRDefault="00F519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Answer:268. d.Use the formula C = 5 9 (F − 32). Substitute the Fahrenheit temperature of 23° for F in the formula. This results in the equation C = 5 9 (23 − 32). Following the order of operations, begin calculations inside the parentheses ﬁrst and subtract 23 − 32 to get −9. Multiply 5 9  times −9 to get an answer of −5°. </w:t>
      </w:r>
    </w:p>
    <w:p w14:paraId="507E7AFC" w14:textId="77777777" w:rsidR="00F5192C" w:rsidRDefault="00F5192C">
      <w:pPr>
        <w:pStyle w:val="CommentText"/>
      </w:pPr>
    </w:p>
  </w:comment>
  <w:comment w:id="1" w:author="Hassan Ahmad" w:date="2019-05-23T10:09:00Z" w:initials="HA">
    <w:p w14:paraId="1F40FC5A" w14:textId="77777777" w:rsidR="00F5192C" w:rsidRDefault="00F519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1B1DC444" w14:textId="77777777" w:rsidR="00F5192C" w:rsidRDefault="00F519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7E7AFC" w15:done="0"/>
  <w15:commentEx w15:paraId="1F40FC5A" w15:done="0"/>
  <w15:commentEx w15:paraId="1B1DC4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7E7AFC" w16cid:durableId="2090F21E"/>
  <w16cid:commentId w16cid:paraId="1F40FC5A" w16cid:durableId="2090F21F"/>
  <w16cid:commentId w16cid:paraId="1B1DC444" w16cid:durableId="2090F2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5F"/>
    <w:rsid w:val="000C0D1F"/>
    <w:rsid w:val="0019429B"/>
    <w:rsid w:val="002A263A"/>
    <w:rsid w:val="002E375F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5192C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0366"/>
  <w15:chartTrackingRefBased/>
  <w15:docId w15:val="{90CFBF51-A1A8-46C6-9C86-5C8CB8B4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1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9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9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9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