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428D" w14:textId="77777777" w:rsidR="00F53084" w:rsidRDefault="00F53084" w:rsidP="00F53084">
      <w:commentRangeStart w:id="0"/>
      <w:commentRangeStart w:id="1"/>
      <w:commentRangeStart w:id="2"/>
      <w:r>
        <w:t xml:space="preserve">269. Celine deposited $505 into her savings account. If the interest rate of the account is 5% per year, how much interest will she have made after 4 years? a. $252.50 b. $606 c. $10,100 d. $101 </w:t>
      </w:r>
      <w:commentRangeEnd w:id="0"/>
      <w:r w:rsidR="00B00036">
        <w:rPr>
          <w:rStyle w:val="CommentReference"/>
        </w:rPr>
        <w:commentReference w:id="0"/>
      </w:r>
      <w:commentRangeEnd w:id="1"/>
      <w:r w:rsidR="00B00036">
        <w:rPr>
          <w:rStyle w:val="CommentReference"/>
        </w:rPr>
        <w:commentReference w:id="1"/>
      </w:r>
      <w:commentRangeEnd w:id="2"/>
      <w:r w:rsidR="00B00036">
        <w:rPr>
          <w:rStyle w:val="CommentReference"/>
        </w:rPr>
        <w:commentReference w:id="2"/>
      </w:r>
    </w:p>
    <w:p w14:paraId="1784DA17" w14:textId="77777777" w:rsidR="004F7E30" w:rsidRDefault="00B0003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78E926EC" w14:textId="77777777" w:rsidR="00B00036" w:rsidRDefault="00B000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Answer:269. d.Using the simple interest formula Interest = principal × rate × time, or I = prt, substitute p = $505, r = .05 (the interest rate as a decimal) and t = 4; I = (505)(.05)(4). Multiply to get a result of I = $101. </w:t>
      </w:r>
    </w:p>
    <w:p w14:paraId="23871ADB" w14:textId="77777777" w:rsidR="00B00036" w:rsidRDefault="00B00036">
      <w:pPr>
        <w:pStyle w:val="CommentText"/>
      </w:pPr>
    </w:p>
  </w:comment>
  <w:comment w:id="1" w:author="Hassan Ahmad" w:date="2019-05-23T10:09:00Z" w:initials="HA">
    <w:p w14:paraId="111E056C" w14:textId="77777777" w:rsidR="00B00036" w:rsidRDefault="00B000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47C2CD1C" w14:textId="77777777" w:rsidR="00B00036" w:rsidRDefault="00B000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871ADB" w15:done="0"/>
  <w15:commentEx w15:paraId="111E056C" w15:done="0"/>
  <w15:commentEx w15:paraId="47C2CD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871ADB" w16cid:durableId="2090F221"/>
  <w16cid:commentId w16cid:paraId="111E056C" w16cid:durableId="2090F222"/>
  <w16cid:commentId w16cid:paraId="47C2CD1C" w16cid:durableId="2090F2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8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00036"/>
    <w:rsid w:val="00C757D7"/>
    <w:rsid w:val="00ED0C1B"/>
    <w:rsid w:val="00EF261E"/>
    <w:rsid w:val="00F138D9"/>
    <w:rsid w:val="00F53084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E9B5"/>
  <w15:chartTrackingRefBased/>
  <w15:docId w15:val="{301536A9-1651-46EA-AB8D-6D68153D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0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0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