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7FE10" w14:textId="77777777" w:rsidR="00321384" w:rsidRDefault="00321384" w:rsidP="00321384">
      <w:commentRangeStart w:id="0"/>
      <w:commentRangeStart w:id="1"/>
      <w:commentRangeStart w:id="2"/>
      <w:r>
        <w:t xml:space="preserve">252. Patrick gets paid three dollars less than four times what Kevin gets paid. If the number of dollars that Kevin gets paid is represented by x, what does Patrick get paid? a. 3 − 4x b. 3x − 4 c. 4x − 3 d. 4 − 3x </w:t>
      </w:r>
      <w:commentRangeEnd w:id="0"/>
      <w:r w:rsidR="00310FCB">
        <w:rPr>
          <w:rStyle w:val="CommentReference"/>
        </w:rPr>
        <w:commentReference w:id="0"/>
      </w:r>
      <w:commentRangeEnd w:id="1"/>
      <w:r w:rsidR="00310FCB">
        <w:rPr>
          <w:rStyle w:val="CommentReference"/>
        </w:rPr>
        <w:commentReference w:id="1"/>
      </w:r>
      <w:commentRangeEnd w:id="2"/>
      <w:r w:rsidR="00310FCB">
        <w:rPr>
          <w:rStyle w:val="CommentReference"/>
        </w:rPr>
        <w:commentReference w:id="2"/>
      </w:r>
    </w:p>
    <w:p w14:paraId="07DA7326" w14:textId="77777777" w:rsidR="004F7E30" w:rsidRDefault="00310FC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8:00Z" w:initials="HA">
    <w:p w14:paraId="03DFEDC8" w14:textId="77777777" w:rsidR="00310FCB" w:rsidRDefault="00310F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Answer:252. c. When the key words less than appear in a sentence, it means that you will subtract from the next part of the sentence, so it will appear at the end of the expression. “Four times a number” is equal to 4x in this problem. Three less than 4x is 4x − 3. </w:t>
      </w:r>
    </w:p>
    <w:p w14:paraId="40B1D0E5" w14:textId="77777777" w:rsidR="00310FCB" w:rsidRDefault="00310FCB">
      <w:pPr>
        <w:pStyle w:val="CommentText"/>
      </w:pPr>
    </w:p>
  </w:comment>
  <w:comment w:id="1" w:author="Hassan Ahmad" w:date="2019-05-23T10:08:00Z" w:initials="HA">
    <w:p w14:paraId="00A7C6B9" w14:textId="77777777" w:rsidR="00310FCB" w:rsidRDefault="00310F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08:00Z" w:initials="HA">
    <w:p w14:paraId="3F7F5F67" w14:textId="77777777" w:rsidR="00310FCB" w:rsidRDefault="00310FC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1D0E5" w15:done="0"/>
  <w15:commentEx w15:paraId="00A7C6B9" w15:done="0"/>
  <w15:commentEx w15:paraId="3F7F5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1D0E5" w16cid:durableId="2090F1EE"/>
  <w16cid:commentId w16cid:paraId="00A7C6B9" w16cid:durableId="2090F1EF"/>
  <w16cid:commentId w16cid:paraId="3F7F5F67" w16cid:durableId="2090F1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84"/>
    <w:rsid w:val="000C0D1F"/>
    <w:rsid w:val="0019429B"/>
    <w:rsid w:val="002A263A"/>
    <w:rsid w:val="00310FCB"/>
    <w:rsid w:val="00321384"/>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2F62"/>
  <w15:chartTrackingRefBased/>
  <w15:docId w15:val="{889957EE-48B2-484C-9C9E-3492C54F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0FCB"/>
    <w:rPr>
      <w:sz w:val="16"/>
      <w:szCs w:val="16"/>
    </w:rPr>
  </w:style>
  <w:style w:type="paragraph" w:styleId="CommentText">
    <w:name w:val="annotation text"/>
    <w:basedOn w:val="Normal"/>
    <w:link w:val="CommentTextChar"/>
    <w:uiPriority w:val="99"/>
    <w:semiHidden/>
    <w:unhideWhenUsed/>
    <w:rsid w:val="00310FCB"/>
    <w:pPr>
      <w:spacing w:line="240" w:lineRule="auto"/>
    </w:pPr>
    <w:rPr>
      <w:sz w:val="20"/>
      <w:szCs w:val="20"/>
    </w:rPr>
  </w:style>
  <w:style w:type="character" w:customStyle="1" w:styleId="CommentTextChar">
    <w:name w:val="Comment Text Char"/>
    <w:basedOn w:val="DefaultParagraphFont"/>
    <w:link w:val="CommentText"/>
    <w:uiPriority w:val="99"/>
    <w:semiHidden/>
    <w:rsid w:val="00310FCB"/>
    <w:rPr>
      <w:sz w:val="20"/>
      <w:szCs w:val="20"/>
    </w:rPr>
  </w:style>
  <w:style w:type="paragraph" w:styleId="CommentSubject">
    <w:name w:val="annotation subject"/>
    <w:basedOn w:val="CommentText"/>
    <w:next w:val="CommentText"/>
    <w:link w:val="CommentSubjectChar"/>
    <w:uiPriority w:val="99"/>
    <w:semiHidden/>
    <w:unhideWhenUsed/>
    <w:rsid w:val="00310FCB"/>
    <w:rPr>
      <w:b/>
      <w:bCs/>
    </w:rPr>
  </w:style>
  <w:style w:type="character" w:customStyle="1" w:styleId="CommentSubjectChar">
    <w:name w:val="Comment Subject Char"/>
    <w:basedOn w:val="CommentTextChar"/>
    <w:link w:val="CommentSubject"/>
    <w:uiPriority w:val="99"/>
    <w:semiHidden/>
    <w:rsid w:val="00310FCB"/>
    <w:rPr>
      <w:b/>
      <w:bCs/>
      <w:sz w:val="20"/>
      <w:szCs w:val="20"/>
    </w:rPr>
  </w:style>
  <w:style w:type="paragraph" w:styleId="BalloonText">
    <w:name w:val="Balloon Text"/>
    <w:basedOn w:val="Normal"/>
    <w:link w:val="BalloonTextChar"/>
    <w:uiPriority w:val="99"/>
    <w:semiHidden/>
    <w:unhideWhenUsed/>
    <w:rsid w:val="00310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2019-05-23T05:08:00Z</dcterms:created>
  <dcterms:modified xsi:type="dcterms:W3CDTF">2019-05-23T05:08:00Z</dcterms:modified>
</cp:coreProperties>
</file>