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7152E" w14:textId="77777777" w:rsidR="002776D0" w:rsidRDefault="002776D0" w:rsidP="002776D0">
      <w:commentRangeStart w:id="0"/>
      <w:commentRangeStart w:id="1"/>
      <w:commentRangeStart w:id="2"/>
      <w:r>
        <w:t xml:space="preserve">271. Joe took out a car loan for $12,000. He paid $4,800 in interest at a rate of 8% per year. How many years will it take him to pay off the loan? a. 5 b. 2.5 c. 8 d. 4 </w:t>
      </w:r>
      <w:commentRangeEnd w:id="0"/>
      <w:r w:rsidR="00482143">
        <w:rPr>
          <w:rStyle w:val="CommentReference"/>
        </w:rPr>
        <w:commentReference w:id="0"/>
      </w:r>
      <w:commentRangeEnd w:id="1"/>
      <w:r w:rsidR="00482143">
        <w:rPr>
          <w:rStyle w:val="CommentReference"/>
        </w:rPr>
        <w:commentReference w:id="1"/>
      </w:r>
      <w:commentRangeEnd w:id="2"/>
      <w:r w:rsidR="00482143">
        <w:rPr>
          <w:rStyle w:val="CommentReference"/>
        </w:rPr>
        <w:commentReference w:id="2"/>
      </w:r>
    </w:p>
    <w:p w14:paraId="3FF4671E" w14:textId="77777777" w:rsidR="004F7E30" w:rsidRDefault="0048214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9:00Z" w:initials="HA">
    <w:p w14:paraId="2AEBE5D6" w14:textId="77777777" w:rsidR="00482143" w:rsidRDefault="0048214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Answer:271. a. Using the simple interest formula Interest = principal × rate × time, or I = prt, substitute I = $4,800, p = $12,000, and r = .08 (the interest rate as a decimal); 4,800 = (12,000)(.08)(t). Multiply 12,000 and .08 to get 960, so 4,800 = 960t. Divide both sides by 960 to get 5 = t. Therefore, the time is 5 years. </w:t>
      </w:r>
    </w:p>
    <w:p w14:paraId="36DD0415" w14:textId="77777777" w:rsidR="00482143" w:rsidRDefault="00482143">
      <w:pPr>
        <w:pStyle w:val="CommentText"/>
      </w:pPr>
    </w:p>
  </w:comment>
  <w:comment w:id="1" w:author="Hassan Ahmad" w:date="2019-05-23T10:09:00Z" w:initials="HA">
    <w:p w14:paraId="57F25C17" w14:textId="77777777" w:rsidR="00482143" w:rsidRDefault="0048214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09:00Z" w:initials="HA">
    <w:p w14:paraId="07C3BC9E" w14:textId="77777777" w:rsidR="00482143" w:rsidRDefault="0048214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6DD0415" w15:done="0"/>
  <w15:commentEx w15:paraId="57F25C17" w15:done="0"/>
  <w15:commentEx w15:paraId="07C3BC9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DD0415" w16cid:durableId="2090F227"/>
  <w16cid:commentId w16cid:paraId="57F25C17" w16cid:durableId="2090F228"/>
  <w16cid:commentId w16cid:paraId="07C3BC9E" w16cid:durableId="2090F22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D0"/>
    <w:rsid w:val="000C0D1F"/>
    <w:rsid w:val="0019429B"/>
    <w:rsid w:val="002776D0"/>
    <w:rsid w:val="002A263A"/>
    <w:rsid w:val="00482143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B1524"/>
  <w15:chartTrackingRefBased/>
  <w15:docId w15:val="{FD7D2246-BD0E-4858-BC8F-4642149B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821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21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21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21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21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2019-05-23T05:09:00Z</dcterms:created>
  <dcterms:modified xsi:type="dcterms:W3CDTF">2019-05-23T05:09:00Z</dcterms:modified>
</cp:coreProperties>
</file>