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ABAEA" w14:textId="77777777" w:rsidR="00AF7DE3" w:rsidRDefault="00AF7DE3" w:rsidP="00AF7DE3">
      <w:commentRangeStart w:id="0"/>
      <w:commentRangeStart w:id="1"/>
      <w:commentRangeStart w:id="2"/>
      <w:r>
        <w:t xml:space="preserve">272. What is the annual interest rate on an account that earns $948 in simple interest over 36 months with an initial deposit of $7,900? a. 40% b. 4% c. 3% d. 3.3% </w:t>
      </w:r>
      <w:commentRangeEnd w:id="0"/>
      <w:r w:rsidR="005156A8">
        <w:rPr>
          <w:rStyle w:val="CommentReference"/>
        </w:rPr>
        <w:commentReference w:id="0"/>
      </w:r>
      <w:commentRangeEnd w:id="1"/>
      <w:r w:rsidR="005156A8">
        <w:rPr>
          <w:rStyle w:val="CommentReference"/>
        </w:rPr>
        <w:commentReference w:id="1"/>
      </w:r>
      <w:commentRangeEnd w:id="2"/>
      <w:r w:rsidR="005156A8">
        <w:rPr>
          <w:rStyle w:val="CommentReference"/>
        </w:rPr>
        <w:commentReference w:id="2"/>
      </w:r>
    </w:p>
    <w:p w14:paraId="6B7164A5" w14:textId="77777777" w:rsidR="004F7E30" w:rsidRDefault="005156A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0282E24B" w14:textId="77777777" w:rsidR="005156A8" w:rsidRDefault="005156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Answer:272. b.Using the simple interest formula Interest = principal × rate × time, or I = prt, substitute I = $948, p = $7,900, and t= 3 (36 months is equal to 3 years); 948 = (7,900)(r)(3). Multiply 7,900 and 3 on the right side to get a result of 948 = 23,700r. Divide both sides by 23,700 to get r = .04, which is a decimal equal to 4%. </w:t>
      </w:r>
    </w:p>
    <w:p w14:paraId="7230186E" w14:textId="77777777" w:rsidR="005156A8" w:rsidRDefault="005156A8">
      <w:pPr>
        <w:pStyle w:val="CommentText"/>
      </w:pPr>
    </w:p>
  </w:comment>
  <w:comment w:id="1" w:author="Hassan Ahmad" w:date="2019-05-23T10:09:00Z" w:initials="HA">
    <w:p w14:paraId="3A263537" w14:textId="77777777" w:rsidR="005156A8" w:rsidRDefault="005156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66D4561F" w14:textId="77777777" w:rsidR="005156A8" w:rsidRDefault="005156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30186E" w15:done="0"/>
  <w15:commentEx w15:paraId="3A263537" w15:done="0"/>
  <w15:commentEx w15:paraId="66D456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30186E" w16cid:durableId="2090F22A"/>
  <w16cid:commentId w16cid:paraId="3A263537" w16cid:durableId="2090F22B"/>
  <w16cid:commentId w16cid:paraId="66D4561F" w16cid:durableId="2090F2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E3"/>
    <w:rsid w:val="000C0D1F"/>
    <w:rsid w:val="0019429B"/>
    <w:rsid w:val="002A263A"/>
    <w:rsid w:val="005156A8"/>
    <w:rsid w:val="00586C80"/>
    <w:rsid w:val="00630244"/>
    <w:rsid w:val="00746D05"/>
    <w:rsid w:val="0085657A"/>
    <w:rsid w:val="00923028"/>
    <w:rsid w:val="00966C9F"/>
    <w:rsid w:val="009701CB"/>
    <w:rsid w:val="00AB2509"/>
    <w:rsid w:val="00AF7DE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15E7"/>
  <w15:chartTrackingRefBased/>
  <w15:docId w15:val="{B00A53A7-D514-44C1-8278-A23754F9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5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