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40AC" w14:textId="77777777" w:rsidR="0024158A" w:rsidRDefault="0024158A" w:rsidP="0024158A">
      <w:commentRangeStart w:id="0"/>
      <w:commentRangeStart w:id="1"/>
      <w:commentRangeStart w:id="2"/>
      <w:r>
        <w:t xml:space="preserve">274. Tori was asked to give an example of the commutative property of addition. Which of the following choices would be correct? a. 3 + (4 + 6) = (3 + 4) + 6 b. 3(4 + 6) = 3(4) + 3(6) c. 3 + 4 = 4 + 3 d. 3 + 0 = 3 </w:t>
      </w:r>
      <w:commentRangeEnd w:id="0"/>
      <w:r w:rsidR="00972F09">
        <w:rPr>
          <w:rStyle w:val="CommentReference"/>
        </w:rPr>
        <w:commentReference w:id="0"/>
      </w:r>
      <w:commentRangeEnd w:id="1"/>
      <w:r w:rsidR="00972F09">
        <w:rPr>
          <w:rStyle w:val="CommentReference"/>
        </w:rPr>
        <w:commentReference w:id="1"/>
      </w:r>
      <w:commentRangeEnd w:id="2"/>
      <w:r w:rsidR="00972F09">
        <w:rPr>
          <w:rStyle w:val="CommentReference"/>
        </w:rPr>
        <w:commentReference w:id="2"/>
      </w:r>
    </w:p>
    <w:p w14:paraId="6B1ADCCD" w14:textId="77777777" w:rsidR="004F7E30" w:rsidRDefault="00972F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A5D9B91" w14:textId="77777777" w:rsidR="00972F09" w:rsidRDefault="00972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Answer:274. c. Choice a is an example of the associative property of addition, where changing the grouping of the numbers will still result in the same answer. Choice b is an example of the distributive property of multiplication over addition. Choice d is an example of the additive identity, where any number added to zero equals itself. Choice c is an example of the commutative property of addition, where we can change the order of the numbers that are being added and the result is always the same. </w:t>
      </w:r>
    </w:p>
    <w:p w14:paraId="1425C282" w14:textId="77777777" w:rsidR="00972F09" w:rsidRDefault="00972F09">
      <w:pPr>
        <w:pStyle w:val="CommentText"/>
      </w:pPr>
    </w:p>
  </w:comment>
  <w:comment w:id="1" w:author="Hassan Ahmad" w:date="2019-05-23T10:09:00Z" w:initials="HA">
    <w:p w14:paraId="07A3AB9C" w14:textId="77777777" w:rsidR="00972F09" w:rsidRDefault="00972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2CFB360D" w14:textId="77777777" w:rsidR="00972F09" w:rsidRDefault="00972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25C282" w15:done="0"/>
  <w15:commentEx w15:paraId="07A3AB9C" w15:done="0"/>
  <w15:commentEx w15:paraId="2CFB36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25C282" w16cid:durableId="2090F230"/>
  <w16cid:commentId w16cid:paraId="07A3AB9C" w16cid:durableId="2090F231"/>
  <w16cid:commentId w16cid:paraId="2CFB360D" w16cid:durableId="2090F2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8A"/>
    <w:rsid w:val="000C0D1F"/>
    <w:rsid w:val="0019429B"/>
    <w:rsid w:val="0024158A"/>
    <w:rsid w:val="002A263A"/>
    <w:rsid w:val="00586C80"/>
    <w:rsid w:val="00630244"/>
    <w:rsid w:val="00746D05"/>
    <w:rsid w:val="0085657A"/>
    <w:rsid w:val="00923028"/>
    <w:rsid w:val="00966C9F"/>
    <w:rsid w:val="009701CB"/>
    <w:rsid w:val="00972F0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FCE2"/>
  <w15:chartTrackingRefBased/>
  <w15:docId w15:val="{CCA0300F-34B8-4960-B06D-E68D148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2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