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B6E4E" w14:textId="77777777" w:rsidR="008235F7" w:rsidRDefault="008235F7" w:rsidP="008235F7">
      <w:commentRangeStart w:id="0"/>
      <w:commentRangeStart w:id="1"/>
      <w:commentRangeStart w:id="2"/>
      <w:r>
        <w:t xml:space="preserve">276. The product of −5 and a number is 30. What is the number? a. 35 b. 25 c. −6 d. −35 </w:t>
      </w:r>
      <w:commentRangeEnd w:id="0"/>
      <w:r w:rsidR="0016200E">
        <w:rPr>
          <w:rStyle w:val="CommentReference"/>
        </w:rPr>
        <w:commentReference w:id="0"/>
      </w:r>
      <w:commentRangeEnd w:id="1"/>
      <w:r w:rsidR="0016200E">
        <w:rPr>
          <w:rStyle w:val="CommentReference"/>
        </w:rPr>
        <w:commentReference w:id="1"/>
      </w:r>
      <w:commentRangeEnd w:id="2"/>
      <w:r w:rsidR="0016200E">
        <w:rPr>
          <w:rStyle w:val="CommentReference"/>
        </w:rPr>
        <w:commentReference w:id="2"/>
      </w:r>
    </w:p>
    <w:p w14:paraId="1793A438" w14:textId="77777777" w:rsidR="004F7E30" w:rsidRDefault="0016200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9:00Z" w:initials="HA">
    <w:p w14:paraId="7BAB9602" w14:textId="77777777" w:rsidR="0016200E" w:rsidRDefault="0016200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Answer:276. c. Let y = the number. The word product is a key word for multiplication. Therefore the equation is −5y = 30. To solve this, divide each side of the equation by −5;  − − 5 5 y  =  − 30 5 . The variable is now alone: y = −6. </w:t>
      </w:r>
    </w:p>
    <w:p w14:paraId="00A6B701" w14:textId="77777777" w:rsidR="0016200E" w:rsidRDefault="0016200E">
      <w:pPr>
        <w:pStyle w:val="CommentText"/>
      </w:pPr>
    </w:p>
  </w:comment>
  <w:comment w:id="1" w:author="Hassan Ahmad" w:date="2019-05-23T10:09:00Z" w:initials="HA">
    <w:p w14:paraId="16C7409C" w14:textId="77777777" w:rsidR="0016200E" w:rsidRDefault="0016200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09:00Z" w:initials="HA">
    <w:p w14:paraId="750670B2" w14:textId="77777777" w:rsidR="0016200E" w:rsidRDefault="0016200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Section:Algebra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0A6B701" w15:done="0"/>
  <w15:commentEx w15:paraId="16C7409C" w15:done="0"/>
  <w15:commentEx w15:paraId="750670B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A6B701" w16cid:durableId="2090F236"/>
  <w16cid:commentId w16cid:paraId="16C7409C" w16cid:durableId="2090F237"/>
  <w16cid:commentId w16cid:paraId="750670B2" w16cid:durableId="2090F23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5F7"/>
    <w:rsid w:val="000C0D1F"/>
    <w:rsid w:val="0016200E"/>
    <w:rsid w:val="0019429B"/>
    <w:rsid w:val="002A263A"/>
    <w:rsid w:val="00586C80"/>
    <w:rsid w:val="00630244"/>
    <w:rsid w:val="00746D05"/>
    <w:rsid w:val="008235F7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899B6"/>
  <w15:chartTrackingRefBased/>
  <w15:docId w15:val="{06AECB7A-7812-4E53-B19F-3ECA4E331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5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620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20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20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20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200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20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0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2019-05-23T05:09:00Z</dcterms:created>
  <dcterms:modified xsi:type="dcterms:W3CDTF">2019-05-23T05:09:00Z</dcterms:modified>
</cp:coreProperties>
</file>