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9946E" w14:textId="77777777" w:rsidR="004A15A7" w:rsidRDefault="004A15A7" w:rsidP="004A15A7">
      <w:commentRangeStart w:id="0"/>
      <w:commentRangeStart w:id="1"/>
      <w:commentRangeStart w:id="2"/>
      <w:r>
        <w:t xml:space="preserve">279. Twice a number increased by 11 is equal to 32 less than three times the number. Find the number. a. −21 b.  2 5 1  c. 43 d.  4 5 3  </w:t>
      </w:r>
      <w:commentRangeEnd w:id="0"/>
      <w:r w:rsidR="0077604E">
        <w:rPr>
          <w:rStyle w:val="CommentReference"/>
        </w:rPr>
        <w:commentReference w:id="0"/>
      </w:r>
      <w:commentRangeEnd w:id="1"/>
      <w:r w:rsidR="0077604E">
        <w:rPr>
          <w:rStyle w:val="CommentReference"/>
        </w:rPr>
        <w:commentReference w:id="1"/>
      </w:r>
      <w:commentRangeEnd w:id="2"/>
      <w:r w:rsidR="0077604E">
        <w:rPr>
          <w:rStyle w:val="CommentReference"/>
        </w:rPr>
        <w:commentReference w:id="2"/>
      </w:r>
    </w:p>
    <w:p w14:paraId="40802231" w14:textId="77777777" w:rsidR="004F7E30" w:rsidRDefault="0077604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9:00Z" w:initials="HA">
    <w:p w14:paraId="7E2FFB4F" w14:textId="77777777" w:rsidR="0077604E" w:rsidRDefault="007760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Answer:279. c. Let x = the number. Now translate each part of the sentence. Twice a number increased by 11 is 2x + 11; 32 less than 3 times a number is 3x − 32. Set the expressions equal to each other: 2x + 11 = 3x − 32. Subtract 2x from both sides of the equation: 2x - 2x + 11 = 3x - 2x − 32. Simplify: 11 = x − 32. Add 32 to both sides of the equation: 11 + 32 = x − 32 + 32. The variable is now alone: x = 43. </w:t>
      </w:r>
    </w:p>
    <w:p w14:paraId="11C91364" w14:textId="77777777" w:rsidR="0077604E" w:rsidRDefault="0077604E">
      <w:pPr>
        <w:pStyle w:val="CommentText"/>
      </w:pPr>
    </w:p>
  </w:comment>
  <w:comment w:id="1" w:author="Hassan Ahmad" w:date="2019-05-23T10:09:00Z" w:initials="HA">
    <w:p w14:paraId="69F9A962" w14:textId="77777777" w:rsidR="0077604E" w:rsidRDefault="007760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09:00Z" w:initials="HA">
    <w:p w14:paraId="29E40E70" w14:textId="77777777" w:rsidR="0077604E" w:rsidRDefault="0077604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C91364" w15:done="0"/>
  <w15:commentEx w15:paraId="69F9A962" w15:done="0"/>
  <w15:commentEx w15:paraId="29E40E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C91364" w16cid:durableId="2090F23F"/>
  <w16cid:commentId w16cid:paraId="69F9A962" w16cid:durableId="2090F240"/>
  <w16cid:commentId w16cid:paraId="29E40E70" w16cid:durableId="2090F2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A7"/>
    <w:rsid w:val="000C0D1F"/>
    <w:rsid w:val="0019429B"/>
    <w:rsid w:val="002A263A"/>
    <w:rsid w:val="004A15A7"/>
    <w:rsid w:val="00586C80"/>
    <w:rsid w:val="00630244"/>
    <w:rsid w:val="00746D05"/>
    <w:rsid w:val="0077604E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E8DB"/>
  <w15:chartTrackingRefBased/>
  <w15:docId w15:val="{54915991-0BB2-413B-BBA9-407C1331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60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0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0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04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0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0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2019-05-23T05:09:00Z</dcterms:created>
  <dcterms:modified xsi:type="dcterms:W3CDTF">2019-05-23T05:09:00Z</dcterms:modified>
</cp:coreProperties>
</file>