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C6B3" w14:textId="77777777" w:rsidR="00B309B4" w:rsidRDefault="00B309B4" w:rsidP="00B309B4">
      <w:commentRangeStart w:id="0"/>
      <w:commentRangeStart w:id="1"/>
      <w:commentRangeStart w:id="2"/>
      <w:r>
        <w:t xml:space="preserve">281. If 0.3 is added to 0.2 times the quantity x − 3, the result is 2.5. What is the value of x? a. 1.7 b. 26 c. 14 d. 17 </w:t>
      </w:r>
      <w:commentRangeEnd w:id="0"/>
      <w:r w:rsidR="008369EF">
        <w:rPr>
          <w:rStyle w:val="CommentReference"/>
        </w:rPr>
        <w:commentReference w:id="0"/>
      </w:r>
      <w:commentRangeEnd w:id="1"/>
      <w:r w:rsidR="008369EF">
        <w:rPr>
          <w:rStyle w:val="CommentReference"/>
        </w:rPr>
        <w:commentReference w:id="1"/>
      </w:r>
      <w:commentRangeEnd w:id="2"/>
      <w:r w:rsidR="008369EF">
        <w:rPr>
          <w:rStyle w:val="CommentReference"/>
        </w:rPr>
        <w:commentReference w:id="2"/>
      </w:r>
    </w:p>
    <w:p w14:paraId="71B393F8" w14:textId="77777777" w:rsidR="004F7E30" w:rsidRDefault="008369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3D3F9F06" w14:textId="77777777" w:rsidR="008369EF" w:rsidRDefault="00836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Answer:281. c. The statement, “If 0.3 is added to 0.2 times the quantity x − 3, the result is 2.5,” translates to the equation 0.2(x − 3) + 0.3 = 2.5. Remember to use parentheses for the expression when the words the quantity are used. Use the distributive property on the left side of the equation: 0.2x − 0.6 + 0.3 = 2.5. Combine like terms on the left side of the equation: 0.2x + −0.3 = 2.5. Add 0.3 to both sides of the equation: 0.2x + −0.3 + 0.3 = 2.5 + 0.3. Simplify: 0.2x </w:t>
      </w:r>
      <w:r>
        <w:separator/>
        <w:t xml:space="preserve"> 2.8. Divide both sides by 0.2:  0 0 . . 2 2 x  = 2 0 . . 8 2 . The variable is now alone: x = 14. </w:t>
      </w:r>
    </w:p>
    <w:p w14:paraId="4CC47DEC" w14:textId="77777777" w:rsidR="008369EF" w:rsidRDefault="008369EF">
      <w:pPr>
        <w:pStyle w:val="CommentText"/>
      </w:pPr>
    </w:p>
  </w:comment>
  <w:comment w:id="1" w:author="Hassan Ahmad" w:date="2019-05-23T10:09:00Z" w:initials="HA">
    <w:p w14:paraId="291FB149" w14:textId="77777777" w:rsidR="008369EF" w:rsidRDefault="00836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3FE0FC3C" w14:textId="77777777" w:rsidR="008369EF" w:rsidRDefault="00836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C47DEC" w15:done="0"/>
  <w15:commentEx w15:paraId="291FB149" w15:done="0"/>
  <w15:commentEx w15:paraId="3FE0FC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C47DEC" w16cid:durableId="2090F245"/>
  <w16cid:commentId w16cid:paraId="291FB149" w16cid:durableId="2090F246"/>
  <w16cid:commentId w16cid:paraId="3FE0FC3C" w16cid:durableId="2090F2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B4"/>
    <w:rsid w:val="000C0D1F"/>
    <w:rsid w:val="0019429B"/>
    <w:rsid w:val="002A263A"/>
    <w:rsid w:val="00586C80"/>
    <w:rsid w:val="00630244"/>
    <w:rsid w:val="00746D05"/>
    <w:rsid w:val="008369EF"/>
    <w:rsid w:val="0085657A"/>
    <w:rsid w:val="00923028"/>
    <w:rsid w:val="00966C9F"/>
    <w:rsid w:val="009701CB"/>
    <w:rsid w:val="00AB2509"/>
    <w:rsid w:val="00B309B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BE4F"/>
  <w15:chartTrackingRefBased/>
  <w15:docId w15:val="{1CF7B23D-0BC4-4EEA-AFB1-27F4BA65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