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5FE4" w14:textId="77777777" w:rsidR="00D73ECD" w:rsidRDefault="00D73ECD" w:rsidP="00D73ECD">
      <w:commentRangeStart w:id="0"/>
      <w:commentRangeStart w:id="1"/>
      <w:commentRangeStart w:id="2"/>
      <w:r>
        <w:t xml:space="preserve">282. If twice the quantity x + 6 is divided by negative four, the result is 5. Find the number. a. −18 b. −16 c. −13 d. −0.5 </w:t>
      </w:r>
      <w:commentRangeEnd w:id="0"/>
      <w:r w:rsidR="00776ED3">
        <w:rPr>
          <w:rStyle w:val="CommentReference"/>
        </w:rPr>
        <w:commentReference w:id="0"/>
      </w:r>
      <w:commentRangeEnd w:id="1"/>
      <w:r w:rsidR="00776ED3">
        <w:rPr>
          <w:rStyle w:val="CommentReference"/>
        </w:rPr>
        <w:commentReference w:id="1"/>
      </w:r>
      <w:commentRangeEnd w:id="2"/>
      <w:r w:rsidR="00776ED3">
        <w:rPr>
          <w:rStyle w:val="CommentReference"/>
        </w:rPr>
        <w:commentReference w:id="2"/>
      </w:r>
    </w:p>
    <w:p w14:paraId="72A7A4BD" w14:textId="77777777" w:rsidR="004F7E30" w:rsidRDefault="00776E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4B10C85B" w14:textId="77777777" w:rsidR="00776ED3" w:rsidRDefault="00776E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Answer:282. b.Let x = the number. The sentence, “If twice the quantity x + 6 is divided by negative four, the result is 5,” translates to  2(x − + 4 6)  = 5. Remember to use parentheses for the expression when the words the quantity are used. There are different ways to approach solving this problem. Method I: Multiply both sides of the equation by −4: −4 ×  2(x − + 4 6)  = 5 ×−4 This simpliﬁes to: 2 (x + 6) = −20 Divide each side of the equation by 2:  2(x 2 + 6)  =  − 2 20  This simpliﬁes to: x + 6 = −10 Subtract 6 from both sides of the equation: x + 6 − 6 = −10 − 6 The variable is now alone: x = −16 Method II: Another way to look at the problem is to multiply each side by −4 in the ﬁrst step to get: 2(x + 6) = −20 Then use distributive property on the left side: 2x + 12 = −20 Subtract 12 from both sides of the equation: 2x + 12 −12 = −20 − 12 Simplify: 2x = −32 Divide each side by 2:  2 2 x  =  − 2 32  The variable is now alone: x = −16 </w:t>
      </w:r>
    </w:p>
    <w:p w14:paraId="5DE31D41" w14:textId="77777777" w:rsidR="00776ED3" w:rsidRDefault="00776ED3">
      <w:pPr>
        <w:pStyle w:val="CommentText"/>
      </w:pPr>
    </w:p>
  </w:comment>
  <w:comment w:id="1" w:author="Hassan Ahmad" w:date="2019-05-23T10:09:00Z" w:initials="HA">
    <w:p w14:paraId="6CE62A6A" w14:textId="77777777" w:rsidR="00776ED3" w:rsidRDefault="00776E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54F6229C" w14:textId="77777777" w:rsidR="00776ED3" w:rsidRDefault="00776E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E31D41" w15:done="0"/>
  <w15:commentEx w15:paraId="6CE62A6A" w15:done="0"/>
  <w15:commentEx w15:paraId="54F622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31D41" w16cid:durableId="2090F248"/>
  <w16cid:commentId w16cid:paraId="6CE62A6A" w16cid:durableId="2090F249"/>
  <w16cid:commentId w16cid:paraId="54F6229C" w16cid:durableId="2090F2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CD"/>
    <w:rsid w:val="000C0D1F"/>
    <w:rsid w:val="0019429B"/>
    <w:rsid w:val="002A263A"/>
    <w:rsid w:val="00586C80"/>
    <w:rsid w:val="00630244"/>
    <w:rsid w:val="00746D05"/>
    <w:rsid w:val="00776ED3"/>
    <w:rsid w:val="0085657A"/>
    <w:rsid w:val="00923028"/>
    <w:rsid w:val="00966C9F"/>
    <w:rsid w:val="009701CB"/>
    <w:rsid w:val="00AB2509"/>
    <w:rsid w:val="00C757D7"/>
    <w:rsid w:val="00D73EC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2BBC"/>
  <w15:chartTrackingRefBased/>
  <w15:docId w15:val="{54362D2F-3A50-4E14-B373-E91FA162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6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