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46DE" w14:textId="77777777" w:rsidR="007759E6" w:rsidRDefault="007759E6" w:rsidP="007759E6">
      <w:commentRangeStart w:id="0"/>
      <w:commentRangeStart w:id="1"/>
      <w:commentRangeStart w:id="2"/>
      <w:r>
        <w:t xml:space="preserve">284. Negative four is multiplied by the quantity x + 8. If 6x is then added to this, the result is 2x + 32. What is the value of x? a. No solution b. Identity d. 0 d. 16 </w:t>
      </w:r>
      <w:commentRangeEnd w:id="0"/>
      <w:r w:rsidR="00070B80">
        <w:rPr>
          <w:rStyle w:val="CommentReference"/>
        </w:rPr>
        <w:commentReference w:id="0"/>
      </w:r>
      <w:commentRangeEnd w:id="1"/>
      <w:r w:rsidR="00070B80">
        <w:rPr>
          <w:rStyle w:val="CommentReference"/>
        </w:rPr>
        <w:commentReference w:id="1"/>
      </w:r>
      <w:commentRangeEnd w:id="2"/>
      <w:r w:rsidR="00070B80">
        <w:rPr>
          <w:rStyle w:val="CommentReference"/>
        </w:rPr>
        <w:commentReference w:id="2"/>
      </w:r>
    </w:p>
    <w:p w14:paraId="69E5AB95" w14:textId="77777777" w:rsidR="004F7E30" w:rsidRDefault="00070B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3D27A631" w14:textId="77777777" w:rsidR="00070B80" w:rsidRDefault="00070B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Answer:284. a. This problem translates to the equation −4 (x + 8) + 6x = 2x + 32. Remember to use parentheses for the expression when the words the quantity are used. Use distributive property on the left side of the equation: −4x − 32 + 6x = 2x + 32. Combine like terms on the left side of the equation: 2x − 32 = 2x + 32. Subtract 2x from both sides of the equation: 2x − 2x − 32 = 2x − 2x + 32. The two sides are not equal. There is no solution: −32 ≠ 32. </w:t>
      </w:r>
    </w:p>
    <w:p w14:paraId="351F6DF5" w14:textId="77777777" w:rsidR="00070B80" w:rsidRDefault="00070B80">
      <w:pPr>
        <w:pStyle w:val="CommentText"/>
      </w:pPr>
    </w:p>
  </w:comment>
  <w:comment w:id="1" w:author="Hassan Ahmad" w:date="2019-05-23T10:09:00Z" w:initials="HA">
    <w:p w14:paraId="11CA26C6" w14:textId="77777777" w:rsidR="00070B80" w:rsidRDefault="00070B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133E3A72" w14:textId="77777777" w:rsidR="00070B80" w:rsidRDefault="00070B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1F6DF5" w15:done="0"/>
  <w15:commentEx w15:paraId="11CA26C6" w15:done="0"/>
  <w15:commentEx w15:paraId="133E3A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1F6DF5" w16cid:durableId="2090F24E"/>
  <w16cid:commentId w16cid:paraId="11CA26C6" w16cid:durableId="2090F24F"/>
  <w16cid:commentId w16cid:paraId="133E3A72" w16cid:durableId="2090F2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E6"/>
    <w:rsid w:val="00070B80"/>
    <w:rsid w:val="000C0D1F"/>
    <w:rsid w:val="0019429B"/>
    <w:rsid w:val="002A263A"/>
    <w:rsid w:val="00586C80"/>
    <w:rsid w:val="00630244"/>
    <w:rsid w:val="00746D05"/>
    <w:rsid w:val="007759E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3B42"/>
  <w15:chartTrackingRefBased/>
  <w15:docId w15:val="{F418EA75-93DA-4452-8718-7ECCA62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0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B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B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B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B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