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863AE" w14:textId="77777777" w:rsidR="00A93B91" w:rsidRDefault="00A93B91" w:rsidP="00A93B91">
      <w:commentRangeStart w:id="0"/>
      <w:commentRangeStart w:id="1"/>
      <w:commentRangeStart w:id="2"/>
      <w:r>
        <w:t xml:space="preserve">285. Patrice has worked a certain amount of hours so far this week. Tomorrow she will work four more hours to ﬁnish out the week with a total of 10 hours. How many hours has she worked so far? a. 40 b. 14 c. 6 d. 2.5 </w:t>
      </w:r>
      <w:commentRangeEnd w:id="0"/>
      <w:r w:rsidR="00D62728">
        <w:rPr>
          <w:rStyle w:val="CommentReference"/>
        </w:rPr>
        <w:commentReference w:id="0"/>
      </w:r>
      <w:commentRangeEnd w:id="1"/>
      <w:r w:rsidR="00D62728">
        <w:rPr>
          <w:rStyle w:val="CommentReference"/>
        </w:rPr>
        <w:commentReference w:id="1"/>
      </w:r>
      <w:commentRangeEnd w:id="2"/>
      <w:r w:rsidR="00D62728">
        <w:rPr>
          <w:rStyle w:val="CommentReference"/>
        </w:rPr>
        <w:commentReference w:id="2"/>
      </w:r>
    </w:p>
    <w:p w14:paraId="00B4EDCB" w14:textId="77777777" w:rsidR="004F7E30" w:rsidRDefault="00D6272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6B579DAD" w14:textId="77777777" w:rsidR="00D62728" w:rsidRDefault="00D6272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Answer:285. c. Let x = the amount of hours worked so far this week. Therefore, the equation  is x + 4 = 10. To solve this equation, subtract 4 from both sides of the equation; x + 4 − 4 = 10 − 4. The variable is now alone: x = 6. </w:t>
      </w:r>
    </w:p>
    <w:p w14:paraId="1B48E27F" w14:textId="77777777" w:rsidR="00D62728" w:rsidRDefault="00D62728">
      <w:pPr>
        <w:pStyle w:val="CommentText"/>
      </w:pPr>
    </w:p>
  </w:comment>
  <w:comment w:id="1" w:author="Hassan Ahmad" w:date="2019-05-23T10:09:00Z" w:initials="HA">
    <w:p w14:paraId="5625E44C" w14:textId="77777777" w:rsidR="00D62728" w:rsidRDefault="00D6272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06B4205D" w14:textId="77777777" w:rsidR="00D62728" w:rsidRDefault="00D6272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48E27F" w15:done="0"/>
  <w15:commentEx w15:paraId="5625E44C" w15:done="0"/>
  <w15:commentEx w15:paraId="06B420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48E27F" w16cid:durableId="2090F251"/>
  <w16cid:commentId w16cid:paraId="5625E44C" w16cid:durableId="2090F252"/>
  <w16cid:commentId w16cid:paraId="06B4205D" w16cid:durableId="2090F25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91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93B91"/>
    <w:rsid w:val="00AB2509"/>
    <w:rsid w:val="00C757D7"/>
    <w:rsid w:val="00D62728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5C32C"/>
  <w15:chartTrackingRefBased/>
  <w15:docId w15:val="{A9BE80AC-541E-45DA-9839-41E4E972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27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7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7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7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7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7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