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A8872" w14:textId="77777777" w:rsidR="00AB7698" w:rsidRDefault="00AB7698" w:rsidP="00AB7698">
      <w:commentRangeStart w:id="0"/>
      <w:commentRangeStart w:id="1"/>
      <w:commentRangeStart w:id="2"/>
      <w:r>
        <w:t xml:space="preserve">288. The perimeter of a rectangle is 21 inches. What is the measure of its width if its length is 3 inches greater than its width? a. 9 b. 3.75 c. 4.5 d. 3 </w:t>
      </w:r>
      <w:commentRangeEnd w:id="0"/>
      <w:r w:rsidR="00A04D10">
        <w:rPr>
          <w:rStyle w:val="CommentReference"/>
        </w:rPr>
        <w:commentReference w:id="0"/>
      </w:r>
      <w:commentRangeEnd w:id="1"/>
      <w:r w:rsidR="00A04D10">
        <w:rPr>
          <w:rStyle w:val="CommentReference"/>
        </w:rPr>
        <w:commentReference w:id="1"/>
      </w:r>
      <w:commentRangeEnd w:id="2"/>
      <w:r w:rsidR="00A04D10">
        <w:rPr>
          <w:rStyle w:val="CommentReference"/>
        </w:rPr>
        <w:commentReference w:id="2"/>
      </w:r>
    </w:p>
    <w:p w14:paraId="07B13B15" w14:textId="77777777" w:rsidR="004F7E30" w:rsidRDefault="00A04D1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274BEBA2" w14:textId="77777777" w:rsidR="00A04D10" w:rsidRDefault="00A04D1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Answer:288. b.Let x = the width of the rectangle. Let x + 3 = the length of the rectangle, since the length is “3 more than” the width. Perimeter is the distance around the rectangle. The formula is length + width + length + width, P = l + w + l + w, or P = 2l + 2w. Substitute the let statements for l and w and the perimeter (P) equal to 21 into the formula: 21 = 2(x + 3) + 2(x). Use the distributive property on the right side of the equation: 21 = 2x + 6 + 2x. Combine like terms of the right side of the equation: 21 = 4x + 6. Subtract 6 from both sides of the equation: 21 − 6 = 4x + 6 − 6. Simplify: 15 = 4x. Divide both sides of the equation by 4:  1 4 5  =  4 4 x . The variable is now alone: 3.75 = x. </w:t>
      </w:r>
    </w:p>
    <w:p w14:paraId="269B5F06" w14:textId="77777777" w:rsidR="00A04D10" w:rsidRDefault="00A04D10">
      <w:pPr>
        <w:pStyle w:val="CommentText"/>
      </w:pPr>
    </w:p>
  </w:comment>
  <w:comment w:id="1" w:author="Hassan Ahmad" w:date="2019-05-23T10:09:00Z" w:initials="HA">
    <w:p w14:paraId="3199335C" w14:textId="77777777" w:rsidR="00A04D10" w:rsidRDefault="00A04D1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5D542384" w14:textId="77777777" w:rsidR="00A04D10" w:rsidRDefault="00A04D1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9B5F06" w15:done="0"/>
  <w15:commentEx w15:paraId="3199335C" w15:done="0"/>
  <w15:commentEx w15:paraId="5D5423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9B5F06" w16cid:durableId="2090F25A"/>
  <w16cid:commentId w16cid:paraId="3199335C" w16cid:durableId="2090F25B"/>
  <w16cid:commentId w16cid:paraId="5D542384" w16cid:durableId="2090F2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98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04D10"/>
    <w:rsid w:val="00AB2509"/>
    <w:rsid w:val="00AB7698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9CE9"/>
  <w15:chartTrackingRefBased/>
  <w15:docId w15:val="{8C4C00A9-4E1C-41A5-816C-E90A50AE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4D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D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D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D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D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D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