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5C158" w14:textId="77777777" w:rsidR="00C865C4" w:rsidRDefault="00C865C4" w:rsidP="00C865C4">
      <w:commentRangeStart w:id="0"/>
      <w:commentRangeStart w:id="1"/>
      <w:commentRangeStart w:id="2"/>
      <w:r>
        <w:t xml:space="preserve">290. The sum of two consecutive even integers is 126. What are the integers? a. 62, 64 b. 62, 63 b. 60, 66 d. 2, 63 </w:t>
      </w:r>
      <w:commentRangeEnd w:id="0"/>
      <w:r w:rsidR="00EC1FDA">
        <w:rPr>
          <w:rStyle w:val="CommentReference"/>
        </w:rPr>
        <w:commentReference w:id="0"/>
      </w:r>
      <w:commentRangeEnd w:id="1"/>
      <w:r w:rsidR="00EC1FDA">
        <w:rPr>
          <w:rStyle w:val="CommentReference"/>
        </w:rPr>
        <w:commentReference w:id="1"/>
      </w:r>
      <w:commentRangeEnd w:id="2"/>
      <w:r w:rsidR="00EC1FDA">
        <w:rPr>
          <w:rStyle w:val="CommentReference"/>
        </w:rPr>
        <w:commentReference w:id="2"/>
      </w:r>
    </w:p>
    <w:p w14:paraId="5E570AEF" w14:textId="77777777" w:rsidR="004F7E30" w:rsidRDefault="00EC1FD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29EB2A37" w14:textId="77777777" w:rsidR="00EC1FDA" w:rsidRDefault="00EC1F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Answer:290. a. Two consecutive even integers are numbers in order, such as 4 and 6 or −30 and −32, which are each 2 numbers apart. Let x = the ﬁrst consecutive even integer. Let x + 2 = the second (and larger) consecutive even integer. Sum is a key word for addition so the equation becomes (x) + (x + 2) = 126. Combine like terms on the left side of the equation: 2x + 2 = 126. Subtract 2 from both sides of the equation: 2x + 2 − 2 = 126 − 2; simplify: 2x = 124. Divide each side of the equation by 2:  2 2 x  =  12 2 4 . The variable is now alone: x = 62. Therefore the larger integer is: x + 2 = 64. </w:t>
      </w:r>
    </w:p>
    <w:p w14:paraId="3DBF516E" w14:textId="77777777" w:rsidR="00EC1FDA" w:rsidRDefault="00EC1FDA">
      <w:pPr>
        <w:pStyle w:val="CommentText"/>
      </w:pPr>
    </w:p>
  </w:comment>
  <w:comment w:id="1" w:author="Hassan Ahmad" w:date="2019-05-23T10:09:00Z" w:initials="HA">
    <w:p w14:paraId="6FA3B8F2" w14:textId="77777777" w:rsidR="00EC1FDA" w:rsidRDefault="00EC1F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76FB051C" w14:textId="77777777" w:rsidR="00EC1FDA" w:rsidRDefault="00EC1F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BF516E" w15:done="0"/>
  <w15:commentEx w15:paraId="6FA3B8F2" w15:done="0"/>
  <w15:commentEx w15:paraId="76FB05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BF516E" w16cid:durableId="2090F260"/>
  <w16cid:commentId w16cid:paraId="6FA3B8F2" w16cid:durableId="2090F261"/>
  <w16cid:commentId w16cid:paraId="76FB051C" w16cid:durableId="2090F2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C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865C4"/>
    <w:rsid w:val="00EC1FD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B37B"/>
  <w15:chartTrackingRefBased/>
  <w15:docId w15:val="{0954EC84-A335-410E-9F04-670C36DE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