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43EBF" w14:textId="77777777" w:rsidR="0075400F" w:rsidRDefault="0075400F" w:rsidP="0075400F">
      <w:commentRangeStart w:id="0"/>
      <w:commentRangeStart w:id="1"/>
      <w:commentRangeStart w:id="2"/>
      <w:r>
        <w:t xml:space="preserve">292. The sum of three consecutive even integers is 102. What is the value of the largest consecutive integer? a. 32 b. 34 c. 36 d. 38 </w:t>
      </w:r>
      <w:commentRangeEnd w:id="0"/>
      <w:r w:rsidR="008365F2">
        <w:rPr>
          <w:rStyle w:val="CommentReference"/>
        </w:rPr>
        <w:commentReference w:id="0"/>
      </w:r>
      <w:commentRangeEnd w:id="1"/>
      <w:r w:rsidR="008365F2">
        <w:rPr>
          <w:rStyle w:val="CommentReference"/>
        </w:rPr>
        <w:commentReference w:id="1"/>
      </w:r>
      <w:commentRangeEnd w:id="2"/>
      <w:r w:rsidR="008365F2">
        <w:rPr>
          <w:rStyle w:val="CommentReference"/>
        </w:rPr>
        <w:commentReference w:id="2"/>
      </w:r>
    </w:p>
    <w:p w14:paraId="5587E8AC" w14:textId="77777777" w:rsidR="004F7E30" w:rsidRDefault="008365F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754E3AB3" w14:textId="77777777" w:rsidR="008365F2" w:rsidRDefault="008365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Answer:292. c. Three consecutive even integers are numbers in order like 4, 6, and 8 or −30, −28 and −26, which are each 2 numbers apart. Let x = the ﬁrst and smallest consecutive even integer. Let x + 2 = the second consecutive even integer. Let x + 4 = the third and largest consecutive even integer. Sum is a key word for addition so the equation becomes (x)+ (x + 2) + (x + 4) = 102. Combine like terms on the left side of the equation: 3x + 6 = 102. Subtract 6 from both sides of the equation: 3x + 6 − 6 = 102 − 6; simplify: 3x = 96. Divide each side of the equation by 3:  3 3 x  =  9 3 6 . The variable is now alone: x = 32; therefore the next larger integer is: x + 2 = 34. The largest even integer would be: x + 4 = 36. </w:t>
      </w:r>
    </w:p>
    <w:p w14:paraId="552EC8FB" w14:textId="77777777" w:rsidR="008365F2" w:rsidRDefault="008365F2">
      <w:pPr>
        <w:pStyle w:val="CommentText"/>
      </w:pPr>
    </w:p>
  </w:comment>
  <w:comment w:id="1" w:author="Hassan Ahmad" w:date="2019-05-23T10:09:00Z" w:initials="HA">
    <w:p w14:paraId="7EE12B02" w14:textId="77777777" w:rsidR="008365F2" w:rsidRDefault="008365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1F3BE629" w14:textId="77777777" w:rsidR="008365F2" w:rsidRDefault="008365F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2EC8FB" w15:done="0"/>
  <w15:commentEx w15:paraId="7EE12B02" w15:done="0"/>
  <w15:commentEx w15:paraId="1F3BE6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2EC8FB" w16cid:durableId="2090F266"/>
  <w16cid:commentId w16cid:paraId="7EE12B02" w16cid:durableId="2090F267"/>
  <w16cid:commentId w16cid:paraId="1F3BE629" w16cid:durableId="2090F2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0F"/>
    <w:rsid w:val="000C0D1F"/>
    <w:rsid w:val="0019429B"/>
    <w:rsid w:val="002A263A"/>
    <w:rsid w:val="00586C80"/>
    <w:rsid w:val="00630244"/>
    <w:rsid w:val="00746D05"/>
    <w:rsid w:val="0075400F"/>
    <w:rsid w:val="008365F2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22DF"/>
  <w15:chartTrackingRefBased/>
  <w15:docId w15:val="{500FE8EB-DE72-4952-9D8F-2AD7D4EA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6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6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65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5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