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9D967" w14:textId="77777777" w:rsidR="009411F2" w:rsidRDefault="009411F2" w:rsidP="009411F2">
      <w:commentRangeStart w:id="0"/>
      <w:commentRangeStart w:id="1"/>
      <w:commentRangeStart w:id="2"/>
      <w:r>
        <w:t xml:space="preserve">293. Two commuters leave the same city at the same time but travel in opposite directions. One car is traveling at an average speed of 63 miles per hour, and the other car is traveling at an average speed of 59 miles per hour. How many hours will it take before the cars are 610 miles apart? a. 4 b. 6 c. 30 d. 5 </w:t>
      </w:r>
      <w:commentRangeEnd w:id="0"/>
      <w:r w:rsidR="00C04377">
        <w:rPr>
          <w:rStyle w:val="CommentReference"/>
        </w:rPr>
        <w:commentReference w:id="0"/>
      </w:r>
      <w:commentRangeEnd w:id="1"/>
      <w:r w:rsidR="00C04377">
        <w:rPr>
          <w:rStyle w:val="CommentReference"/>
        </w:rPr>
        <w:commentReference w:id="1"/>
      </w:r>
      <w:commentRangeEnd w:id="2"/>
      <w:r w:rsidR="00C04377">
        <w:rPr>
          <w:rStyle w:val="CommentReference"/>
        </w:rPr>
        <w:commentReference w:id="2"/>
      </w:r>
    </w:p>
    <w:p w14:paraId="69A625D3" w14:textId="77777777" w:rsidR="004F7E30" w:rsidRDefault="00C0437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9:00Z" w:initials="HA">
    <w:p w14:paraId="0391075F" w14:textId="77777777" w:rsidR="00C04377" w:rsidRDefault="00C0437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Answer:293. d.Let t= the amount of time traveled. Using the formula distance = rate× time, substitute the rates of each car and multiply by tto ﬁnd the distance traveled by each car. Therefore, 63t </w:t>
      </w:r>
      <w:r>
        <w:separator/>
        <w:t xml:space="preserve"> distance traveled by one car and 59t </w:t>
      </w:r>
      <w:r>
        <w:separator/>
        <w:t xml:space="preserve"> distance traveled by the other car. Since the cars are traveling in opposite directions, the total distance traveled by both cars is the sum of these distances: 63t + 59t. Set this equal to the total distance of 610 miles: 63t+ 59t= 610. Combine like terms on the left side of the equation: 122t= 610. Divide each side of the equation by 122:  1 1 2 2 2 2 t  =  6 1 1 2 0 2 ; the variable is now alone: t= 5. In 5 hours, the cars will be 610 miles apart. </w:t>
      </w:r>
    </w:p>
    <w:p w14:paraId="6DD488D9" w14:textId="77777777" w:rsidR="00C04377" w:rsidRDefault="00C04377">
      <w:pPr>
        <w:pStyle w:val="CommentText"/>
      </w:pPr>
    </w:p>
  </w:comment>
  <w:comment w:id="1" w:author="Hassan Ahmad" w:date="2019-05-23T10:09:00Z" w:initials="HA">
    <w:p w14:paraId="0D92D5A9" w14:textId="77777777" w:rsidR="00C04377" w:rsidRDefault="00C0437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09:00Z" w:initials="HA">
    <w:p w14:paraId="551B6C5D" w14:textId="77777777" w:rsidR="00C04377" w:rsidRDefault="00C0437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D488D9" w15:done="0"/>
  <w15:commentEx w15:paraId="0D92D5A9" w15:done="0"/>
  <w15:commentEx w15:paraId="551B6C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488D9" w16cid:durableId="2090F269"/>
  <w16cid:commentId w16cid:paraId="0D92D5A9" w16cid:durableId="2090F26A"/>
  <w16cid:commentId w16cid:paraId="551B6C5D" w16cid:durableId="2090F2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F2"/>
    <w:rsid w:val="000C0D1F"/>
    <w:rsid w:val="0019429B"/>
    <w:rsid w:val="002A263A"/>
    <w:rsid w:val="00586C80"/>
    <w:rsid w:val="00630244"/>
    <w:rsid w:val="00746D05"/>
    <w:rsid w:val="0085657A"/>
    <w:rsid w:val="00923028"/>
    <w:rsid w:val="009411F2"/>
    <w:rsid w:val="00966C9F"/>
    <w:rsid w:val="009701CB"/>
    <w:rsid w:val="00AB2509"/>
    <w:rsid w:val="00C04377"/>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CAFA"/>
  <w15:chartTrackingRefBased/>
  <w15:docId w15:val="{9F4E8F82-6D8F-4643-BC1D-B7954E53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4377"/>
    <w:rPr>
      <w:sz w:val="16"/>
      <w:szCs w:val="16"/>
    </w:rPr>
  </w:style>
  <w:style w:type="paragraph" w:styleId="CommentText">
    <w:name w:val="annotation text"/>
    <w:basedOn w:val="Normal"/>
    <w:link w:val="CommentTextChar"/>
    <w:uiPriority w:val="99"/>
    <w:semiHidden/>
    <w:unhideWhenUsed/>
    <w:rsid w:val="00C04377"/>
    <w:pPr>
      <w:spacing w:line="240" w:lineRule="auto"/>
    </w:pPr>
    <w:rPr>
      <w:sz w:val="20"/>
      <w:szCs w:val="20"/>
    </w:rPr>
  </w:style>
  <w:style w:type="character" w:customStyle="1" w:styleId="CommentTextChar">
    <w:name w:val="Comment Text Char"/>
    <w:basedOn w:val="DefaultParagraphFont"/>
    <w:link w:val="CommentText"/>
    <w:uiPriority w:val="99"/>
    <w:semiHidden/>
    <w:rsid w:val="00C04377"/>
    <w:rPr>
      <w:sz w:val="20"/>
      <w:szCs w:val="20"/>
    </w:rPr>
  </w:style>
  <w:style w:type="paragraph" w:styleId="CommentSubject">
    <w:name w:val="annotation subject"/>
    <w:basedOn w:val="CommentText"/>
    <w:next w:val="CommentText"/>
    <w:link w:val="CommentSubjectChar"/>
    <w:uiPriority w:val="99"/>
    <w:semiHidden/>
    <w:unhideWhenUsed/>
    <w:rsid w:val="00C04377"/>
    <w:rPr>
      <w:b/>
      <w:bCs/>
    </w:rPr>
  </w:style>
  <w:style w:type="character" w:customStyle="1" w:styleId="CommentSubjectChar">
    <w:name w:val="Comment Subject Char"/>
    <w:basedOn w:val="CommentTextChar"/>
    <w:link w:val="CommentSubject"/>
    <w:uiPriority w:val="99"/>
    <w:semiHidden/>
    <w:rsid w:val="00C04377"/>
    <w:rPr>
      <w:b/>
      <w:bCs/>
      <w:sz w:val="20"/>
      <w:szCs w:val="20"/>
    </w:rPr>
  </w:style>
  <w:style w:type="paragraph" w:styleId="BalloonText">
    <w:name w:val="Balloon Text"/>
    <w:basedOn w:val="Normal"/>
    <w:link w:val="BalloonTextChar"/>
    <w:uiPriority w:val="99"/>
    <w:semiHidden/>
    <w:unhideWhenUsed/>
    <w:rsid w:val="00C043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3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2019-05-23T05:09:00Z</dcterms:created>
  <dcterms:modified xsi:type="dcterms:W3CDTF">2019-05-23T05:09:00Z</dcterms:modified>
</cp:coreProperties>
</file>