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02A7D" w14:textId="77777777" w:rsidR="00617075" w:rsidRDefault="00617075" w:rsidP="00617075">
      <w:commentRangeStart w:id="0"/>
      <w:commentRangeStart w:id="1"/>
      <w:commentRangeStart w:id="2"/>
      <w:r>
        <w:t xml:space="preserve">295. Two trains leave two different cities 1,029 miles apart and head directly toward each other on parallel tracks. If one train is traveling at 45 miles per hour and the other at 53 miles per hour, how many hours will it take before the trains pass? a. 9.5 b. 11 c. 11.5 d. 10.5 </w:t>
      </w:r>
      <w:commentRangeEnd w:id="0"/>
      <w:r w:rsidR="008942B7">
        <w:rPr>
          <w:rStyle w:val="CommentReference"/>
        </w:rPr>
        <w:commentReference w:id="0"/>
      </w:r>
      <w:commentRangeEnd w:id="1"/>
      <w:r w:rsidR="008942B7">
        <w:rPr>
          <w:rStyle w:val="CommentReference"/>
        </w:rPr>
        <w:commentReference w:id="1"/>
      </w:r>
      <w:commentRangeEnd w:id="2"/>
      <w:r w:rsidR="008942B7">
        <w:rPr>
          <w:rStyle w:val="CommentReference"/>
        </w:rPr>
        <w:commentReference w:id="2"/>
      </w:r>
    </w:p>
    <w:p w14:paraId="04BAAB32" w14:textId="77777777" w:rsidR="004F7E30" w:rsidRDefault="008942B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3C7538A0" w14:textId="77777777" w:rsidR="008942B7" w:rsidRDefault="008942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Answer:295. d.Use the formula distance = rate × time for each train and add these values together so that the distance equals 1,029 miles. For the ﬁrst train, d = 45t and for the second train d = 53t, where d is the distance and t is the time in hours. Add the distances and set them equal to 1,029: 45t + 53t = 1,029. Combine like terms on the left side of the equation: 98t = 1,029; divide both sides of the equation by 98:  9 9 8 8 t  =  1, 9 0 8 29 . The variable is now alone: t = 10.5 hours. The two trains will pass in 10.5 hours. </w:t>
      </w:r>
    </w:p>
    <w:p w14:paraId="780A1CFA" w14:textId="77777777" w:rsidR="008942B7" w:rsidRDefault="008942B7">
      <w:pPr>
        <w:pStyle w:val="CommentText"/>
      </w:pPr>
    </w:p>
  </w:comment>
  <w:comment w:id="1" w:author="Hassan Ahmad" w:date="2019-05-23T10:09:00Z" w:initials="HA">
    <w:p w14:paraId="37068E45" w14:textId="77777777" w:rsidR="008942B7" w:rsidRDefault="008942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118CB2D4" w14:textId="77777777" w:rsidR="008942B7" w:rsidRDefault="008942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A1CFA" w15:done="0"/>
  <w15:commentEx w15:paraId="37068E45" w15:done="0"/>
  <w15:commentEx w15:paraId="118CB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A1CFA" w16cid:durableId="2090F26F"/>
  <w16cid:commentId w16cid:paraId="37068E45" w16cid:durableId="2090F270"/>
  <w16cid:commentId w16cid:paraId="118CB2D4" w16cid:durableId="2090F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75"/>
    <w:rsid w:val="000C0D1F"/>
    <w:rsid w:val="0019429B"/>
    <w:rsid w:val="002A263A"/>
    <w:rsid w:val="00586C80"/>
    <w:rsid w:val="00617075"/>
    <w:rsid w:val="00630244"/>
    <w:rsid w:val="00746D05"/>
    <w:rsid w:val="0085657A"/>
    <w:rsid w:val="008942B7"/>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248C"/>
  <w15:chartTrackingRefBased/>
  <w15:docId w15:val="{5EB07430-2239-49CC-A691-BD497DD0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42B7"/>
    <w:rPr>
      <w:sz w:val="16"/>
      <w:szCs w:val="16"/>
    </w:rPr>
  </w:style>
  <w:style w:type="paragraph" w:styleId="CommentText">
    <w:name w:val="annotation text"/>
    <w:basedOn w:val="Normal"/>
    <w:link w:val="CommentTextChar"/>
    <w:uiPriority w:val="99"/>
    <w:semiHidden/>
    <w:unhideWhenUsed/>
    <w:rsid w:val="008942B7"/>
    <w:pPr>
      <w:spacing w:line="240" w:lineRule="auto"/>
    </w:pPr>
    <w:rPr>
      <w:sz w:val="20"/>
      <w:szCs w:val="20"/>
    </w:rPr>
  </w:style>
  <w:style w:type="character" w:customStyle="1" w:styleId="CommentTextChar">
    <w:name w:val="Comment Text Char"/>
    <w:basedOn w:val="DefaultParagraphFont"/>
    <w:link w:val="CommentText"/>
    <w:uiPriority w:val="99"/>
    <w:semiHidden/>
    <w:rsid w:val="008942B7"/>
    <w:rPr>
      <w:sz w:val="20"/>
      <w:szCs w:val="20"/>
    </w:rPr>
  </w:style>
  <w:style w:type="paragraph" w:styleId="CommentSubject">
    <w:name w:val="annotation subject"/>
    <w:basedOn w:val="CommentText"/>
    <w:next w:val="CommentText"/>
    <w:link w:val="CommentSubjectChar"/>
    <w:uiPriority w:val="99"/>
    <w:semiHidden/>
    <w:unhideWhenUsed/>
    <w:rsid w:val="008942B7"/>
    <w:rPr>
      <w:b/>
      <w:bCs/>
    </w:rPr>
  </w:style>
  <w:style w:type="character" w:customStyle="1" w:styleId="CommentSubjectChar">
    <w:name w:val="Comment Subject Char"/>
    <w:basedOn w:val="CommentTextChar"/>
    <w:link w:val="CommentSubject"/>
    <w:uiPriority w:val="99"/>
    <w:semiHidden/>
    <w:rsid w:val="008942B7"/>
    <w:rPr>
      <w:b/>
      <w:bCs/>
      <w:sz w:val="20"/>
      <w:szCs w:val="20"/>
    </w:rPr>
  </w:style>
  <w:style w:type="paragraph" w:styleId="BalloonText">
    <w:name w:val="Balloon Text"/>
    <w:basedOn w:val="Normal"/>
    <w:link w:val="BalloonTextChar"/>
    <w:uiPriority w:val="99"/>
    <w:semiHidden/>
    <w:unhideWhenUsed/>
    <w:rsid w:val="008942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2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