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F679" w14:textId="77777777" w:rsidR="002951C6" w:rsidRDefault="002951C6" w:rsidP="002951C6">
      <w:commentRangeStart w:id="0"/>
      <w:commentRangeStart w:id="1"/>
      <w:commentRangeStart w:id="2"/>
      <w:r>
        <w:t xml:space="preserve">298. The value of y is between negative three and positive eight inclusive. Which of the following represents y? a. −3 ≤ y ≤ 8 b. −3 &lt; y ≤ 8 c. −3 ≤ y &lt; 8 d. −3 ≥ y ≥ 8 </w:t>
      </w:r>
      <w:commentRangeEnd w:id="0"/>
      <w:r w:rsidR="00D921E1">
        <w:rPr>
          <w:rStyle w:val="CommentReference"/>
        </w:rPr>
        <w:commentReference w:id="0"/>
      </w:r>
      <w:commentRangeEnd w:id="1"/>
      <w:r w:rsidR="00D921E1">
        <w:rPr>
          <w:rStyle w:val="CommentReference"/>
        </w:rPr>
        <w:commentReference w:id="1"/>
      </w:r>
      <w:commentRangeEnd w:id="2"/>
      <w:r w:rsidR="00D921E1">
        <w:rPr>
          <w:rStyle w:val="CommentReference"/>
        </w:rPr>
        <w:commentReference w:id="2"/>
      </w:r>
    </w:p>
    <w:p w14:paraId="2D306590" w14:textId="77777777" w:rsidR="004F7E30" w:rsidRDefault="00D921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17378C6C" w14:textId="77777777" w:rsidR="00D921E1" w:rsidRDefault="00D921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Answer:298. a. This inequality shows a solution set where y is greater than or equal to 3 and less than or equal to eight. Both −3 and 8 are in the solution set because of the word inclusive, which includes them. The only choice that shows values between −3 and 8 and also includes them is choice a. </w:t>
      </w:r>
    </w:p>
    <w:p w14:paraId="4912C72D" w14:textId="77777777" w:rsidR="00D921E1" w:rsidRDefault="00D921E1">
      <w:pPr>
        <w:pStyle w:val="CommentText"/>
      </w:pPr>
    </w:p>
  </w:comment>
  <w:comment w:id="1" w:author="Hassan Ahmad" w:date="2019-05-23T10:09:00Z" w:initials="HA">
    <w:p w14:paraId="706FEF2C" w14:textId="77777777" w:rsidR="00D921E1" w:rsidRDefault="00D921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1137656C" w14:textId="77777777" w:rsidR="00D921E1" w:rsidRDefault="00D921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2C72D" w15:done="0"/>
  <w15:commentEx w15:paraId="706FEF2C" w15:done="0"/>
  <w15:commentEx w15:paraId="113765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2C72D" w16cid:durableId="2090F278"/>
  <w16cid:commentId w16cid:paraId="706FEF2C" w16cid:durableId="2090F279"/>
  <w16cid:commentId w16cid:paraId="1137656C" w16cid:durableId="2090F2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C6"/>
    <w:rsid w:val="000C0D1F"/>
    <w:rsid w:val="0019429B"/>
    <w:rsid w:val="002951C6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921E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DD06"/>
  <w15:chartTrackingRefBased/>
  <w15:docId w15:val="{E5550A1B-6F78-41BA-AEA2-9B895635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2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1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