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1A71" w14:textId="77777777" w:rsidR="00CB5311" w:rsidRDefault="00CB5311" w:rsidP="00CB5311">
      <w:commentRangeStart w:id="0"/>
      <w:commentRangeStart w:id="1"/>
      <w:commentRangeStart w:id="2"/>
      <w:r>
        <w:t xml:space="preserve">299. Five more than the quotient of a number and 2 is at least that number. What is the greatest value of the number? a. 7 b. 10 c. 5 d. 2 </w:t>
      </w:r>
      <w:commentRangeEnd w:id="0"/>
      <w:r w:rsidR="00B438B9">
        <w:rPr>
          <w:rStyle w:val="CommentReference"/>
        </w:rPr>
        <w:commentReference w:id="0"/>
      </w:r>
      <w:commentRangeEnd w:id="1"/>
      <w:r w:rsidR="00B438B9">
        <w:rPr>
          <w:rStyle w:val="CommentReference"/>
        </w:rPr>
        <w:commentReference w:id="1"/>
      </w:r>
      <w:commentRangeEnd w:id="2"/>
      <w:r w:rsidR="00B438B9">
        <w:rPr>
          <w:rStyle w:val="CommentReference"/>
        </w:rPr>
        <w:commentReference w:id="2"/>
      </w:r>
    </w:p>
    <w:p w14:paraId="00F73C18" w14:textId="77777777" w:rsidR="004F7E30" w:rsidRDefault="00B438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6FB490CC" w14:textId="77777777" w:rsidR="00B438B9" w:rsidRDefault="00B438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Answer:299. b.Let x = the number. Remember that quotient is a key word for division, and at least means greater than or equal to. From the question, the sentence would translate to: 2 x  + 5 ≥ x. Subtract 5 from both sides of the inequality: 2 x  + 5 − 5 ≥ x − 5; simplify: 2 x  ≥ x − 5. Multiply both sides of the inequality by 2: 2 x  × 2 ≥ (x − 5) × 2; simplify: x ≥ (x − 5)2. Use the distributive property on the right side of the inequality: x ≥ 2x − 10. Add 10 to both sides of the inequality: x + 10 ≥ 2x − 10 + 10; simplify: x + 10 ≥ 2x. Subtract x from both sides of the inequality: x − x + 10 ≥ 2x − x. The variable is now alone: 10 ≥ x. The number is at most 10. </w:t>
      </w:r>
    </w:p>
    <w:p w14:paraId="7D23D0DA" w14:textId="77777777" w:rsidR="00B438B9" w:rsidRDefault="00B438B9">
      <w:pPr>
        <w:pStyle w:val="CommentText"/>
      </w:pPr>
    </w:p>
  </w:comment>
  <w:comment w:id="1" w:author="Hassan Ahmad" w:date="2019-05-23T10:09:00Z" w:initials="HA">
    <w:p w14:paraId="62102704" w14:textId="77777777" w:rsidR="00B438B9" w:rsidRDefault="00B438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20B5ACFB" w14:textId="77777777" w:rsidR="00B438B9" w:rsidRDefault="00B438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23D0DA" w15:done="0"/>
  <w15:commentEx w15:paraId="62102704" w15:done="0"/>
  <w15:commentEx w15:paraId="20B5AC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23D0DA" w16cid:durableId="2090F27B"/>
  <w16cid:commentId w16cid:paraId="62102704" w16cid:durableId="2090F27C"/>
  <w16cid:commentId w16cid:paraId="20B5ACFB" w16cid:durableId="2090F2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1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438B9"/>
    <w:rsid w:val="00C757D7"/>
    <w:rsid w:val="00CB531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C4D6"/>
  <w15:chartTrackingRefBased/>
  <w15:docId w15:val="{03D5F799-1CAD-4ECE-9334-29A8CABD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3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8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