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7A805" w14:textId="77777777" w:rsidR="00540032" w:rsidRDefault="00540032" w:rsidP="00540032">
      <w:commentRangeStart w:id="0"/>
      <w:commentRangeStart w:id="1"/>
      <w:commentRangeStart w:id="2"/>
      <w:r>
        <w:t xml:space="preserve">301. The cost of renting a bike at the local bike shop can be represented by the equation y = 2x + 2, where y is the total cost and x is the number of hours the bike is rented. Which of the following ordered pairs would be a possible number of hours rented, x, and the corresponding total cost, y? a. (0, −2) b. (2, 6) c. (6, 2) d. (−2, −6) </w:t>
      </w:r>
      <w:commentRangeEnd w:id="0"/>
      <w:r w:rsidR="00DF10F2">
        <w:rPr>
          <w:rStyle w:val="CommentReference"/>
        </w:rPr>
        <w:commentReference w:id="0"/>
      </w:r>
      <w:commentRangeEnd w:id="1"/>
      <w:r w:rsidR="00DF10F2">
        <w:rPr>
          <w:rStyle w:val="CommentReference"/>
        </w:rPr>
        <w:commentReference w:id="1"/>
      </w:r>
      <w:commentRangeEnd w:id="2"/>
      <w:r w:rsidR="00DF10F2">
        <w:rPr>
          <w:rStyle w:val="CommentReference"/>
        </w:rPr>
        <w:commentReference w:id="2"/>
      </w:r>
    </w:p>
    <w:p w14:paraId="3D759A17" w14:textId="77777777" w:rsidR="004F7E30" w:rsidRDefault="00DF10F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4020FF67" w14:textId="77777777" w:rsidR="00DF10F2" w:rsidRDefault="00DF10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Answer:301. b.Choices a and d should be omitted because the negative values should not make sense for this problem using time and cost. Choice b substituted would be 6 = 2(2) + 2 which simpliﬁes to 6 = 4 + 2. Thus, 6 = 6. The coordinates in choice c are reversed from choice b and will not work if substituted for x and y. </w:t>
      </w:r>
    </w:p>
    <w:p w14:paraId="4CF2E896" w14:textId="77777777" w:rsidR="00DF10F2" w:rsidRDefault="00DF10F2">
      <w:pPr>
        <w:pStyle w:val="CommentText"/>
      </w:pPr>
    </w:p>
  </w:comment>
  <w:comment w:id="1" w:author="Hassan Ahmad" w:date="2019-05-23T10:09:00Z" w:initials="HA">
    <w:p w14:paraId="1DD197FD" w14:textId="77777777" w:rsidR="00DF10F2" w:rsidRDefault="00DF10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0CC0820E" w14:textId="77777777" w:rsidR="00DF10F2" w:rsidRDefault="00DF10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F2E896" w15:done="0"/>
  <w15:commentEx w15:paraId="1DD197FD" w15:done="0"/>
  <w15:commentEx w15:paraId="0CC082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F2E896" w16cid:durableId="2090F281"/>
  <w16cid:commentId w16cid:paraId="1DD197FD" w16cid:durableId="2090F282"/>
  <w16cid:commentId w16cid:paraId="0CC0820E" w16cid:durableId="2090F2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32"/>
    <w:rsid w:val="000C0D1F"/>
    <w:rsid w:val="0019429B"/>
    <w:rsid w:val="002A263A"/>
    <w:rsid w:val="00540032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F10F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C221"/>
  <w15:chartTrackingRefBased/>
  <w15:docId w15:val="{C45DB999-732C-4EED-96CD-26F24214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F1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0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0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0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