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FFB7D" w14:textId="77777777" w:rsidR="00B56199" w:rsidRDefault="00B56199" w:rsidP="00B56199">
      <w:commentRangeStart w:id="0"/>
      <w:commentRangeStart w:id="1"/>
      <w:commentRangeStart w:id="2"/>
      <w:r>
        <w:t xml:space="preserve">303. A ride in a taxicab costs $1.25 for the ﬁrst mile and $1.15 for each additional mile. Which of the following could be used to calculate the total cost y of a ride that was x miles? a. x = 1.25(y − 1) + 1.15 b. x = 1.15(y − 1) + 1.25 c. y = 1.25(x − 1) + 1.15 d. y = 1.15(x − 1) + 1.25 </w:t>
      </w:r>
      <w:commentRangeEnd w:id="0"/>
      <w:r w:rsidR="005B2B36">
        <w:rPr>
          <w:rStyle w:val="CommentReference"/>
        </w:rPr>
        <w:commentReference w:id="0"/>
      </w:r>
      <w:commentRangeEnd w:id="1"/>
      <w:r w:rsidR="005B2B36">
        <w:rPr>
          <w:rStyle w:val="CommentReference"/>
        </w:rPr>
        <w:commentReference w:id="1"/>
      </w:r>
      <w:commentRangeEnd w:id="2"/>
      <w:r w:rsidR="005B2B36">
        <w:rPr>
          <w:rStyle w:val="CommentReference"/>
        </w:rPr>
        <w:commentReference w:id="2"/>
      </w:r>
    </w:p>
    <w:p w14:paraId="791FD687" w14:textId="77777777" w:rsidR="004F7E30" w:rsidRDefault="005B2B3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58E3CC16" w14:textId="77777777" w:rsidR="005B2B36" w:rsidRDefault="005B2B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Answer:303. d.Let x = the total miles of the ride. Therefore, x − 1 = the additional miles of the ride. The correct equation takes $1.25 and adds it to $1.15 times the number of additional miles, x − 1. Translating, this becomes y (the total cost) = 1.25 + 1.15(x − 1), which is the same equation as y = 1.15(x − 1) + 1.25. </w:t>
      </w:r>
    </w:p>
    <w:p w14:paraId="36194714" w14:textId="77777777" w:rsidR="005B2B36" w:rsidRDefault="005B2B36">
      <w:pPr>
        <w:pStyle w:val="CommentText"/>
      </w:pPr>
    </w:p>
  </w:comment>
  <w:comment w:id="1" w:author="Hassan Ahmad" w:date="2019-05-23T10:10:00Z" w:initials="HA">
    <w:p w14:paraId="02C89101" w14:textId="77777777" w:rsidR="005B2B36" w:rsidRDefault="005B2B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636F7275" w14:textId="77777777" w:rsidR="005B2B36" w:rsidRDefault="005B2B3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194714" w15:done="0"/>
  <w15:commentEx w15:paraId="02C89101" w15:done="0"/>
  <w15:commentEx w15:paraId="636F72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194714" w16cid:durableId="2090F287"/>
  <w16cid:commentId w16cid:paraId="02C89101" w16cid:durableId="2090F288"/>
  <w16cid:commentId w16cid:paraId="636F7275" w16cid:durableId="2090F2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99"/>
    <w:rsid w:val="000C0D1F"/>
    <w:rsid w:val="0019429B"/>
    <w:rsid w:val="002A263A"/>
    <w:rsid w:val="00586C80"/>
    <w:rsid w:val="005B2B36"/>
    <w:rsid w:val="00630244"/>
    <w:rsid w:val="00746D05"/>
    <w:rsid w:val="0085657A"/>
    <w:rsid w:val="00923028"/>
    <w:rsid w:val="00966C9F"/>
    <w:rsid w:val="009701CB"/>
    <w:rsid w:val="00AB2509"/>
    <w:rsid w:val="00B5619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2F1BD"/>
  <w15:chartTrackingRefBased/>
  <w15:docId w15:val="{CF8B2CB2-A8DF-43DF-8DE8-FFE52659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2B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B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B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B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B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B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B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