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C8F0D" w14:textId="77777777" w:rsidR="008B1FD2" w:rsidRDefault="008B1FD2" w:rsidP="008B1FD2">
      <w:commentRangeStart w:id="0"/>
      <w:commentRangeStart w:id="1"/>
      <w:commentRangeStart w:id="2"/>
      <w:r>
        <w:t xml:space="preserve">305. Green Bank charges a monthly fee of $3 for a checking account and $.10 per check. Savings-R-Us bank charges a $4.50 monthly fee and $.05 per check. How many checks need to be used for the monthly costs to be the same for both banks? a. 25 b. 30 c. 35 d. 100 </w:t>
      </w:r>
      <w:commentRangeEnd w:id="0"/>
      <w:r w:rsidR="00017201">
        <w:rPr>
          <w:rStyle w:val="CommentReference"/>
        </w:rPr>
        <w:commentReference w:id="0"/>
      </w:r>
      <w:commentRangeEnd w:id="1"/>
      <w:r w:rsidR="00017201">
        <w:rPr>
          <w:rStyle w:val="CommentReference"/>
        </w:rPr>
        <w:commentReference w:id="1"/>
      </w:r>
      <w:commentRangeEnd w:id="2"/>
      <w:r w:rsidR="00017201">
        <w:rPr>
          <w:rStyle w:val="CommentReference"/>
        </w:rPr>
        <w:commentReference w:id="2"/>
      </w:r>
    </w:p>
    <w:p w14:paraId="30C8E4BA" w14:textId="77777777" w:rsidR="004F7E30" w:rsidRDefault="0001720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274CDDFD" w14:textId="77777777" w:rsidR="00017201" w:rsidRDefault="000172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Answer:305. b.Let x = the number of checks written that month. Green Bank’s fees would therefore be represented by .10x + 3 and Savings-R-Us would be represented by .05x + 4.50. To ﬁnd the value for which the banks charge the same amount, set the two expressions equal to each other: .10x + 3 = .05x + 4.50. Subtract 3 from both sides: .10x + 3 − 3 = .05x + 4.50 − 3. This now becomes: .10x = .05x + 1.50. Subtract .05x from both sides of the equation: .10x − .05x = .05x − .05x + 1.50; this simpliﬁes to: .05x = 1.50. Divide both sides of the equation by .05:  . . 0 0 5 5 x  =  1 .0 5 5 0 . The variable is now alone: x = 30. Costs would be the same if 30 checks were written. </w:t>
      </w:r>
    </w:p>
    <w:p w14:paraId="4AECEA48" w14:textId="77777777" w:rsidR="00017201" w:rsidRDefault="00017201">
      <w:pPr>
        <w:pStyle w:val="CommentText"/>
      </w:pPr>
    </w:p>
  </w:comment>
  <w:comment w:id="1" w:author="Hassan Ahmad" w:date="2019-05-23T10:10:00Z" w:initials="HA">
    <w:p w14:paraId="7DE4AEE9" w14:textId="77777777" w:rsidR="00017201" w:rsidRDefault="000172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491709EB" w14:textId="77777777" w:rsidR="00017201" w:rsidRDefault="000172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ECEA48" w15:done="0"/>
  <w15:commentEx w15:paraId="7DE4AEE9" w15:done="0"/>
  <w15:commentEx w15:paraId="491709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ECEA48" w16cid:durableId="2090F28D"/>
  <w16cid:commentId w16cid:paraId="7DE4AEE9" w16cid:durableId="2090F28E"/>
  <w16cid:commentId w16cid:paraId="491709EB" w16cid:durableId="2090F2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D2"/>
    <w:rsid w:val="00017201"/>
    <w:rsid w:val="000C0D1F"/>
    <w:rsid w:val="0019429B"/>
    <w:rsid w:val="002A263A"/>
    <w:rsid w:val="00586C80"/>
    <w:rsid w:val="00630244"/>
    <w:rsid w:val="00746D05"/>
    <w:rsid w:val="0085657A"/>
    <w:rsid w:val="008B1FD2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B31B"/>
  <w15:chartTrackingRefBased/>
  <w15:docId w15:val="{35593C2C-FD89-42EA-8E78-46F7FFDD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172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2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2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2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2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