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65EF" w14:textId="77777777" w:rsidR="006008B4" w:rsidRDefault="006008B4" w:rsidP="006008B4">
      <w:commentRangeStart w:id="0"/>
      <w:commentRangeStart w:id="1"/>
      <w:commentRangeStart w:id="2"/>
      <w:r>
        <w:t xml:space="preserve">306. Easy Rider taxi service charges a pick-up fee of $2 and $1.25 for each mile. Luxury Limo taxi service charges a pick-up fee of $3.25 and $1 per mile. How many miles need to be driven for both services to cost the same amount? a. 24 b. 12 c. 10 d. 5 </w:t>
      </w:r>
      <w:commentRangeEnd w:id="0"/>
      <w:r w:rsidR="007C358A">
        <w:rPr>
          <w:rStyle w:val="CommentReference"/>
        </w:rPr>
        <w:commentReference w:id="0"/>
      </w:r>
      <w:commentRangeEnd w:id="1"/>
      <w:r w:rsidR="007C358A">
        <w:rPr>
          <w:rStyle w:val="CommentReference"/>
        </w:rPr>
        <w:commentReference w:id="1"/>
      </w:r>
      <w:commentRangeEnd w:id="2"/>
      <w:r w:rsidR="007C358A">
        <w:rPr>
          <w:rStyle w:val="CommentReference"/>
        </w:rPr>
        <w:commentReference w:id="2"/>
      </w:r>
    </w:p>
    <w:p w14:paraId="78BC4BA0" w14:textId="77777777" w:rsidR="004F7E30" w:rsidRDefault="007C358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1CCACA88" w14:textId="77777777" w:rsidR="007C358A" w:rsidRDefault="007C35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Answer:306. d.Let x = the number of miles traveled in the taxi. The expression for the cost of a ride with Easy Rider would be 1.25x + 2. The expression for the cost of a ride with Luxury Limo is 1x + 3.25. To solve, set the two expressions equal to each other: 1.25x + 2 = 1x + 3.25. Subtract 2 from both sides: 1.25x + 2 − 2 = 1x + 3.25 − 2. This simpliﬁes to: 1.25x = 1x + 1.25; subtract 1x from both sides: 1.25x − 1x = 1x − 1x + 1.25. Divide both sides of the equation by .25:  . . 2 2 5 5 x  =  1 .2 .2 5 5 . The variable is now alone: x = 5; the cost would be the same if the trip were 5 miles long. </w:t>
      </w:r>
    </w:p>
    <w:p w14:paraId="2AC88186" w14:textId="77777777" w:rsidR="007C358A" w:rsidRDefault="007C358A">
      <w:pPr>
        <w:pStyle w:val="CommentText"/>
      </w:pPr>
    </w:p>
  </w:comment>
  <w:comment w:id="1" w:author="Hassan Ahmad" w:date="2019-05-23T10:10:00Z" w:initials="HA">
    <w:p w14:paraId="691DBB68" w14:textId="77777777" w:rsidR="007C358A" w:rsidRDefault="007C35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34AB7ACB" w14:textId="77777777" w:rsidR="007C358A" w:rsidRDefault="007C35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C88186" w15:done="0"/>
  <w15:commentEx w15:paraId="691DBB68" w15:done="0"/>
  <w15:commentEx w15:paraId="34AB7A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C88186" w16cid:durableId="2090F290"/>
  <w16cid:commentId w16cid:paraId="691DBB68" w16cid:durableId="2090F291"/>
  <w16cid:commentId w16cid:paraId="34AB7ACB" w16cid:durableId="2090F2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B4"/>
    <w:rsid w:val="000C0D1F"/>
    <w:rsid w:val="0019429B"/>
    <w:rsid w:val="002A263A"/>
    <w:rsid w:val="00586C80"/>
    <w:rsid w:val="006008B4"/>
    <w:rsid w:val="00630244"/>
    <w:rsid w:val="00746D05"/>
    <w:rsid w:val="007C358A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ACF5"/>
  <w15:chartTrackingRefBased/>
  <w15:docId w15:val="{ACB5B59A-14EE-4283-8B6F-1C1F909D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35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5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5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