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C0F69" w14:textId="77777777" w:rsidR="00566C8A" w:rsidRDefault="00566C8A" w:rsidP="00566C8A">
      <w:commentRangeStart w:id="0"/>
      <w:commentRangeStart w:id="1"/>
      <w:commentRangeStart w:id="2"/>
      <w:r>
        <w:t xml:space="preserve">307. The sum of two integers is 36, and the difference is 6. What is the smaller of the two numbers? a. 21 b. 15 c. 16 d. 18 </w:t>
      </w:r>
      <w:commentRangeEnd w:id="0"/>
      <w:r w:rsidR="00356C07">
        <w:rPr>
          <w:rStyle w:val="CommentReference"/>
        </w:rPr>
        <w:commentReference w:id="0"/>
      </w:r>
      <w:commentRangeEnd w:id="1"/>
      <w:r w:rsidR="00356C07">
        <w:rPr>
          <w:rStyle w:val="CommentReference"/>
        </w:rPr>
        <w:commentReference w:id="1"/>
      </w:r>
      <w:commentRangeEnd w:id="2"/>
      <w:r w:rsidR="00356C07">
        <w:rPr>
          <w:rStyle w:val="CommentReference"/>
        </w:rPr>
        <w:commentReference w:id="2"/>
      </w:r>
    </w:p>
    <w:p w14:paraId="67B7EDB5" w14:textId="77777777" w:rsidR="004F7E30" w:rsidRDefault="00356C0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2AFC3EB7" w14:textId="77777777" w:rsidR="00356C07" w:rsidRDefault="00356C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Answer:307. b.Let x = the ﬁrst integer and let y = the second integer. The equation for the sum of the two integers is x + y = 36, and the equation for the difference between the two integers is x − y = 6. To solve these by the elimination method, combine like terms vertically and the variable of y cancels out. x + y = 36 x − y = 6 This results in: 2x = 42, so x = 21 Substitute the value of x into the ﬁrst equation to get 21 + y = 36. Subtract 21 from both sides of this equation to get an answer of y = 15. </w:t>
      </w:r>
    </w:p>
    <w:p w14:paraId="29FECE1F" w14:textId="77777777" w:rsidR="00356C07" w:rsidRDefault="00356C07">
      <w:pPr>
        <w:pStyle w:val="CommentText"/>
      </w:pPr>
    </w:p>
  </w:comment>
  <w:comment w:id="1" w:author="Hassan Ahmad" w:date="2019-05-23T10:10:00Z" w:initials="HA">
    <w:p w14:paraId="2F36345C" w14:textId="77777777" w:rsidR="00356C07" w:rsidRDefault="00356C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4D8370A2" w14:textId="77777777" w:rsidR="00356C07" w:rsidRDefault="00356C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FECE1F" w15:done="0"/>
  <w15:commentEx w15:paraId="2F36345C" w15:done="0"/>
  <w15:commentEx w15:paraId="4D8370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FECE1F" w16cid:durableId="2090F293"/>
  <w16cid:commentId w16cid:paraId="2F36345C" w16cid:durableId="2090F294"/>
  <w16cid:commentId w16cid:paraId="4D8370A2" w16cid:durableId="2090F2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8A"/>
    <w:rsid w:val="000C0D1F"/>
    <w:rsid w:val="0019429B"/>
    <w:rsid w:val="002A263A"/>
    <w:rsid w:val="00356C07"/>
    <w:rsid w:val="00566C8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76A2"/>
  <w15:chartTrackingRefBased/>
  <w15:docId w15:val="{B02749B8-E385-4A33-9714-EDF023B2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6C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C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C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C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C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