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48694" w14:textId="77777777" w:rsidR="00C9736E" w:rsidRDefault="00C9736E" w:rsidP="00C9736E">
      <w:commentRangeStart w:id="0"/>
      <w:commentRangeStart w:id="1"/>
      <w:commentRangeStart w:id="2"/>
      <w:r>
        <w:t xml:space="preserve">308. One integer is two more than another. The sum of the lesser integer and twice the greater is 7. What is the greater integer? a. 1 b. 2 c. 3 d. 7 </w:t>
      </w:r>
      <w:commentRangeEnd w:id="0"/>
      <w:r w:rsidR="003F39DA">
        <w:rPr>
          <w:rStyle w:val="CommentReference"/>
        </w:rPr>
        <w:commentReference w:id="0"/>
      </w:r>
      <w:commentRangeEnd w:id="1"/>
      <w:r w:rsidR="003F39DA">
        <w:rPr>
          <w:rStyle w:val="CommentReference"/>
        </w:rPr>
        <w:commentReference w:id="1"/>
      </w:r>
      <w:commentRangeEnd w:id="2"/>
      <w:r w:rsidR="003F39DA">
        <w:rPr>
          <w:rStyle w:val="CommentReference"/>
        </w:rPr>
        <w:commentReference w:id="2"/>
      </w:r>
    </w:p>
    <w:p w14:paraId="348BA7D2" w14:textId="77777777" w:rsidR="004F7E30" w:rsidRDefault="003F39D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16B03A65" w14:textId="77777777" w:rsidR="003F39DA" w:rsidRDefault="003F39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Answer:308. c. Let x = the greater integer and y = the lesser integer. From the ﬁrst sentence in the question we get the equation x = y + 2. From the second sentence in the question we get y + 2x = 7. Substitute x = y + 2 into the second equation: y + 2(y + 2) = 7; use the distributive property to simplify to: y + 2y + 4 = 7. Combine like terms to get: 3y + 4 = 7; subtract 4 from both sides of the equation: 3y + 4 − 4 = 7 − 4. Simplify to 3y </w:t>
      </w:r>
      <w:r>
        <w:separator/>
        <w:t xml:space="preserve"> 3.Divide both sides of the equation by 3:  3 3 y  = 3 3 ; therefore y = 1. Since the greater is two more than the lesser, the greater is 1 + 2 = 3. </w:t>
      </w:r>
    </w:p>
    <w:p w14:paraId="01BD034C" w14:textId="77777777" w:rsidR="003F39DA" w:rsidRDefault="003F39DA">
      <w:pPr>
        <w:pStyle w:val="CommentText"/>
      </w:pPr>
    </w:p>
  </w:comment>
  <w:comment w:id="1" w:author="Hassan Ahmad" w:date="2019-05-23T10:10:00Z" w:initials="HA">
    <w:p w14:paraId="4B341C7A" w14:textId="77777777" w:rsidR="003F39DA" w:rsidRDefault="003F39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2935520F" w14:textId="77777777" w:rsidR="003F39DA" w:rsidRDefault="003F39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BD034C" w15:done="0"/>
  <w15:commentEx w15:paraId="4B341C7A" w15:done="0"/>
  <w15:commentEx w15:paraId="29355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BD034C" w16cid:durableId="2090F296"/>
  <w16cid:commentId w16cid:paraId="4B341C7A" w16cid:durableId="2090F297"/>
  <w16cid:commentId w16cid:paraId="2935520F" w16cid:durableId="2090F2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6E"/>
    <w:rsid w:val="000C0D1F"/>
    <w:rsid w:val="0019429B"/>
    <w:rsid w:val="002A263A"/>
    <w:rsid w:val="003F39D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9736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F35A"/>
  <w15:chartTrackingRefBased/>
  <w15:docId w15:val="{4707705E-8F01-429A-9C66-E5A47E2E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3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9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