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07BB5" w14:textId="77777777" w:rsidR="00996890" w:rsidRDefault="00996890" w:rsidP="00996890">
      <w:commentRangeStart w:id="0"/>
      <w:commentRangeStart w:id="1"/>
      <w:commentRangeStart w:id="2"/>
      <w:r>
        <w:t xml:space="preserve">309. One integer is four times another. The sum of the integers is 5. What is the value of the lesser integer? a. 5 b. 4 c. 2 d. 1 </w:t>
      </w:r>
      <w:commentRangeEnd w:id="0"/>
      <w:r w:rsidR="0090470D">
        <w:rPr>
          <w:rStyle w:val="CommentReference"/>
        </w:rPr>
        <w:commentReference w:id="0"/>
      </w:r>
      <w:commentRangeEnd w:id="1"/>
      <w:r w:rsidR="0090470D">
        <w:rPr>
          <w:rStyle w:val="CommentReference"/>
        </w:rPr>
        <w:commentReference w:id="1"/>
      </w:r>
      <w:commentRangeEnd w:id="2"/>
      <w:r w:rsidR="0090470D">
        <w:rPr>
          <w:rStyle w:val="CommentReference"/>
        </w:rPr>
        <w:commentReference w:id="2"/>
      </w:r>
    </w:p>
    <w:p w14:paraId="5D96C2BE" w14:textId="77777777" w:rsidR="004F7E30" w:rsidRDefault="0090470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0:00Z" w:initials="HA">
    <w:p w14:paraId="72269D7B" w14:textId="77777777" w:rsidR="0090470D" w:rsidRDefault="0090470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Answer:309. d.Let x = the lesser integer and let y = the greater integer. The ﬁrst sentence in the question gives the equation y = 4x. The second sentence gives the equation x + y = 5. Substitute y = 4x into the second equation: x + 4x = 5. Combine like terms on the left side of the equation: 5x = 5; divide both sides of the equation by 5:  5 5 x  = 5 5 . This gives a solution of x = 1, which is the lesser integer. </w:t>
      </w:r>
    </w:p>
    <w:p w14:paraId="4E747650" w14:textId="77777777" w:rsidR="0090470D" w:rsidRDefault="0090470D">
      <w:pPr>
        <w:pStyle w:val="CommentText"/>
      </w:pPr>
    </w:p>
  </w:comment>
  <w:comment w:id="1" w:author="Hassan Ahmad" w:date="2019-05-23T10:10:00Z" w:initials="HA">
    <w:p w14:paraId="64EBB400" w14:textId="77777777" w:rsidR="0090470D" w:rsidRDefault="0090470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0:00Z" w:initials="HA">
    <w:p w14:paraId="41655524" w14:textId="77777777" w:rsidR="0090470D" w:rsidRDefault="0090470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E747650" w15:done="0"/>
  <w15:commentEx w15:paraId="64EBB400" w15:done="0"/>
  <w15:commentEx w15:paraId="4165552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747650" w16cid:durableId="2090F299"/>
  <w16cid:commentId w16cid:paraId="64EBB400" w16cid:durableId="2090F29A"/>
  <w16cid:commentId w16cid:paraId="41655524" w16cid:durableId="2090F29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890"/>
    <w:rsid w:val="000C0D1F"/>
    <w:rsid w:val="0019429B"/>
    <w:rsid w:val="002A263A"/>
    <w:rsid w:val="00586C80"/>
    <w:rsid w:val="00630244"/>
    <w:rsid w:val="00746D05"/>
    <w:rsid w:val="0085657A"/>
    <w:rsid w:val="0090470D"/>
    <w:rsid w:val="00923028"/>
    <w:rsid w:val="00966C9F"/>
    <w:rsid w:val="009701CB"/>
    <w:rsid w:val="00996890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796A9"/>
  <w15:chartTrackingRefBased/>
  <w15:docId w15:val="{124DA5F2-707E-4A52-97B9-DA3E0F01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047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7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7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7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7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7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7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2019-05-23T05:10:00Z</dcterms:created>
  <dcterms:modified xsi:type="dcterms:W3CDTF">2019-05-23T05:10:00Z</dcterms:modified>
</cp:coreProperties>
</file>