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54F20" w14:textId="77777777" w:rsidR="000D7867" w:rsidRDefault="000D7867" w:rsidP="000D7867">
      <w:commentRangeStart w:id="0"/>
      <w:commentRangeStart w:id="1"/>
      <w:commentRangeStart w:id="2"/>
      <w:r>
        <w:t xml:space="preserve">310. The sum of three times a greater integer and 5 times a lesser integer is 9. Three less than the greater equals the lesser. What is the value of the lesser integer? a. 0 b. 1 c. 2 d. 3 </w:t>
      </w:r>
      <w:commentRangeEnd w:id="0"/>
      <w:r w:rsidR="00092B2F">
        <w:rPr>
          <w:rStyle w:val="CommentReference"/>
        </w:rPr>
        <w:commentReference w:id="0"/>
      </w:r>
      <w:commentRangeEnd w:id="1"/>
      <w:r w:rsidR="00092B2F">
        <w:rPr>
          <w:rStyle w:val="CommentReference"/>
        </w:rPr>
        <w:commentReference w:id="1"/>
      </w:r>
      <w:commentRangeEnd w:id="2"/>
      <w:r w:rsidR="00092B2F">
        <w:rPr>
          <w:rStyle w:val="CommentReference"/>
        </w:rPr>
        <w:commentReference w:id="2"/>
      </w:r>
    </w:p>
    <w:p w14:paraId="1FC963B5" w14:textId="77777777" w:rsidR="004F7E30" w:rsidRDefault="00092B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1D4B563C" w14:textId="77777777" w:rsidR="00092B2F" w:rsidRDefault="00092B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Answer:310. a. Let x = the lesser integer and let y = the greater integer. The ﬁrst sentence in the question gives the equation 3y + 5x = 9. The second sentence gives the equation y − 3 = x. Substitute y − 3 for x in the second equation: 3y + 5(y − 3) = 9. Use the distributive property on the left side of the equation: 3y + 5y − 15 = 9. Combine like terms on the left side: 8y − 15 = 9; add 15 to both sides of the equation: 8y − 15 + 15 = 9 + 15. Simplify to: 8y = 24. Divide both sides of the equation by 8:  8 8 y  =  2 8 4 . This gives a solution of y = 3. Therefore the lesser, x, is three less than y, so x = 0. </w:t>
      </w:r>
    </w:p>
    <w:p w14:paraId="6E37EA66" w14:textId="77777777" w:rsidR="00092B2F" w:rsidRDefault="00092B2F">
      <w:pPr>
        <w:pStyle w:val="CommentText"/>
      </w:pPr>
    </w:p>
  </w:comment>
  <w:comment w:id="1" w:author="Hassan Ahmad" w:date="2019-05-23T10:10:00Z" w:initials="HA">
    <w:p w14:paraId="72284A81" w14:textId="77777777" w:rsidR="00092B2F" w:rsidRDefault="00092B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0EBF3605" w14:textId="77777777" w:rsidR="00092B2F" w:rsidRDefault="00092B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37EA66" w15:done="0"/>
  <w15:commentEx w15:paraId="72284A81" w15:done="0"/>
  <w15:commentEx w15:paraId="0EBF36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37EA66" w16cid:durableId="2090F29C"/>
  <w16cid:commentId w16cid:paraId="72284A81" w16cid:durableId="2090F29D"/>
  <w16cid:commentId w16cid:paraId="0EBF3605" w16cid:durableId="2090F2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67"/>
    <w:rsid w:val="00092B2F"/>
    <w:rsid w:val="000C0D1F"/>
    <w:rsid w:val="000D7867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2165"/>
  <w15:chartTrackingRefBased/>
  <w15:docId w15:val="{3D6ED420-251D-4321-BCDF-FB453AE8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2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B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B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