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DE056" w14:textId="77777777" w:rsidR="00482182" w:rsidRDefault="00482182" w:rsidP="00482182">
      <w:commentRangeStart w:id="0"/>
      <w:commentRangeStart w:id="1"/>
      <w:commentRangeStart w:id="2"/>
      <w:r>
        <w:t xml:space="preserve">315. Megan bought x pounds of coffee that cost $3 per pound and 18 pounds of coffee at $2.50 per pound for the company picnic. Find the total number of pounds of coffee purchased if the average cost per pound of both types together is $2.85. a. 42 b. 18 c. 63 d. 60 </w:t>
      </w:r>
      <w:commentRangeEnd w:id="0"/>
      <w:r w:rsidR="007E6E48">
        <w:rPr>
          <w:rStyle w:val="CommentReference"/>
        </w:rPr>
        <w:commentReference w:id="0"/>
      </w:r>
      <w:commentRangeEnd w:id="1"/>
      <w:r w:rsidR="007E6E48">
        <w:rPr>
          <w:rStyle w:val="CommentReference"/>
        </w:rPr>
        <w:commentReference w:id="1"/>
      </w:r>
      <w:commentRangeEnd w:id="2"/>
      <w:r w:rsidR="007E6E48">
        <w:rPr>
          <w:rStyle w:val="CommentReference"/>
        </w:rPr>
        <w:commentReference w:id="2"/>
      </w:r>
    </w:p>
    <w:p w14:paraId="7523FF1B" w14:textId="77777777" w:rsidR="004F7E30" w:rsidRDefault="007E6E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25668FFE" w14:textId="77777777" w:rsidR="007E6E48" w:rsidRDefault="007E6E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Answer:315. d.Let x = the amount of coffee at $3 per pound. Let y = the total amount of coffee purchased. If there are 18 pounds of coffee at $2.50 per pound, then the total amount of coffee can be expressed as y = x + 18. Use the equation 3x + 2.50(18) = 2.85y since the average cost of the y pounds of coffe is $2.85 per pound. To solve, substitute y = x + 18 into 3x + 2.50(18) = 2.85y. 3x + 2.50(18) = 2.85(x + 18). Multiply on the left side and use the distributive property on the right side: 3x + 45 = 2.85x + 51.30. Subtract 2.85x on both sides: 3x − 2.85x + 45 = 2.85x − 2.85x + 51.30. Simplify: 0.15x 45 </w:t>
      </w:r>
      <w:r>
        <w:separator/>
        <w:t xml:space="preserve"> 51.30. Subtract 45 from both sides: 0.15x + 45 − 45 = 51.30 − 45. Simplify: 0.15x </w:t>
      </w:r>
      <w:r>
        <w:separator/>
        <w:t xml:space="preserve"> 6.30. Divide both sides by 0.15:  0 0 . . 1 1 5 5 x  =  6 0 . . 3 1 0 5 ; so, x = 42 pounds, which is the amount of coffee that costs $3 per pound. Therefore, the total amount of coffee is 42 + 18, which is 60 pounds. </w:t>
      </w:r>
    </w:p>
    <w:p w14:paraId="6AAEBADE" w14:textId="77777777" w:rsidR="007E6E48" w:rsidRDefault="007E6E48">
      <w:pPr>
        <w:pStyle w:val="CommentText"/>
      </w:pPr>
    </w:p>
  </w:comment>
  <w:comment w:id="1" w:author="Hassan Ahmad" w:date="2019-05-23T10:10:00Z" w:initials="HA">
    <w:p w14:paraId="4C43CE4F" w14:textId="77777777" w:rsidR="007E6E48" w:rsidRDefault="007E6E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604E899C" w14:textId="77777777" w:rsidR="007E6E48" w:rsidRDefault="007E6E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AEBADE" w15:done="0"/>
  <w15:commentEx w15:paraId="4C43CE4F" w15:done="0"/>
  <w15:commentEx w15:paraId="604E89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AEBADE" w16cid:durableId="2090F2AB"/>
  <w16cid:commentId w16cid:paraId="4C43CE4F" w16cid:durableId="2090F2AC"/>
  <w16cid:commentId w16cid:paraId="604E899C" w16cid:durableId="2090F2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82"/>
    <w:rsid w:val="000C0D1F"/>
    <w:rsid w:val="0019429B"/>
    <w:rsid w:val="002A263A"/>
    <w:rsid w:val="00482182"/>
    <w:rsid w:val="00586C80"/>
    <w:rsid w:val="00630244"/>
    <w:rsid w:val="00746D05"/>
    <w:rsid w:val="007E6E48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57E"/>
  <w15:chartTrackingRefBased/>
  <w15:docId w15:val="{CF9215B5-8834-4EED-A911-55696FC2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6E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E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E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E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E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