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86559" w14:textId="77777777" w:rsidR="00BB24AE" w:rsidRDefault="00BB24AE" w:rsidP="00BB24AE">
      <w:commentRangeStart w:id="0"/>
      <w:commentRangeStart w:id="1"/>
      <w:commentRangeStart w:id="2"/>
      <w:r>
        <w:t xml:space="preserve">317. The manager of a garden store ordered two different kinds of marigold seeds for her display. The ﬁrst type cost her $1 per packet and the second type cost $1.26 per packet. How many packets of the ﬁrst type did she purchase if she bought 50 more of the $1.26 packets than the $1 packets and spent a total of $402? a. 150 b. 200 c. 250 d. 100 </w:t>
      </w:r>
      <w:commentRangeEnd w:id="0"/>
      <w:r w:rsidR="00505681">
        <w:rPr>
          <w:rStyle w:val="CommentReference"/>
        </w:rPr>
        <w:commentReference w:id="0"/>
      </w:r>
      <w:commentRangeEnd w:id="1"/>
      <w:r w:rsidR="00505681">
        <w:rPr>
          <w:rStyle w:val="CommentReference"/>
        </w:rPr>
        <w:commentReference w:id="1"/>
      </w:r>
      <w:commentRangeEnd w:id="2"/>
      <w:r w:rsidR="00505681">
        <w:rPr>
          <w:rStyle w:val="CommentReference"/>
        </w:rPr>
        <w:commentReference w:id="2"/>
      </w:r>
    </w:p>
    <w:p w14:paraId="7994F40D" w14:textId="77777777" w:rsidR="004F7E30" w:rsidRDefault="0050568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6C68B44C" w14:textId="77777777" w:rsidR="00505681" w:rsidRDefault="005056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Answer:317. a. Let x = the amount of marigolds at $1 per packet. Let y = the amount of marigolds at $1.26 per packet. Since there are 50 more packets of the $1.26 seeds than the $1 seeds, y = x + 50. Use the equation 1x + 1.26y = 420 to ﬁnd the total number of packets of each. By substituting into the second equation, you get 1x + 1.26(x + 50) = 402. Multiply on the left side using the distributive property: 1x + 1.26x + 63 = 402. Combine like terms on the left side: 2.26x + 63 = 402. Subtract 63 from both sides: 2.26x + 63 − 63 = 402 − 63. Simplify: 2.26x </w:t>
      </w:r>
      <w:r>
        <w:separator/>
        <w:t xml:space="preserve"> 339. Divide both sides by 2.26:  2 2 . . 2 2 6 6 x  =  2 3 . 3 2 9 6 ; so, x = 150 packets, which is the number of packets that costs $1 each. </w:t>
      </w:r>
    </w:p>
    <w:p w14:paraId="07D9AC64" w14:textId="77777777" w:rsidR="00505681" w:rsidRDefault="00505681">
      <w:pPr>
        <w:pStyle w:val="CommentText"/>
      </w:pPr>
    </w:p>
  </w:comment>
  <w:comment w:id="1" w:author="Hassan Ahmad" w:date="2019-05-23T10:10:00Z" w:initials="HA">
    <w:p w14:paraId="44B737A4" w14:textId="77777777" w:rsidR="00505681" w:rsidRDefault="005056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43DE7B13" w14:textId="77777777" w:rsidR="00505681" w:rsidRDefault="005056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7D9AC64" w15:done="0"/>
  <w15:commentEx w15:paraId="44B737A4" w15:done="0"/>
  <w15:commentEx w15:paraId="43DE7B1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7D9AC64" w16cid:durableId="2090F2B1"/>
  <w16cid:commentId w16cid:paraId="44B737A4" w16cid:durableId="2090F2B2"/>
  <w16cid:commentId w16cid:paraId="43DE7B13" w16cid:durableId="2090F2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AE"/>
    <w:rsid w:val="000C0D1F"/>
    <w:rsid w:val="0019429B"/>
    <w:rsid w:val="002A263A"/>
    <w:rsid w:val="00505681"/>
    <w:rsid w:val="00586C80"/>
    <w:rsid w:val="00630244"/>
    <w:rsid w:val="00746D05"/>
    <w:rsid w:val="0085657A"/>
    <w:rsid w:val="00923028"/>
    <w:rsid w:val="00966C9F"/>
    <w:rsid w:val="009701CB"/>
    <w:rsid w:val="00AB2509"/>
    <w:rsid w:val="00BB24AE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9BB4C"/>
  <w15:chartTrackingRefBased/>
  <w15:docId w15:val="{29C43B26-AF99-403C-AEE6-781C5243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056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56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56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56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56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