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0008" w14:textId="77777777" w:rsidR="00B1593B" w:rsidRDefault="00B1593B" w:rsidP="00B1593B">
      <w:commentRangeStart w:id="0"/>
      <w:commentRangeStart w:id="1"/>
      <w:commentRangeStart w:id="2"/>
      <w:r>
        <w:t xml:space="preserve">318. Harold used a 3% iodine solution and a 20% iodine solution to make a 95ounce solution that was 19% iodine. How many ounces of the 3% iodine solution did he use? a. 5 b. 80 c. 60 d. 20 </w:t>
      </w:r>
      <w:commentRangeEnd w:id="0"/>
      <w:r w:rsidR="0072470F">
        <w:rPr>
          <w:rStyle w:val="CommentReference"/>
        </w:rPr>
        <w:commentReference w:id="0"/>
      </w:r>
      <w:commentRangeEnd w:id="1"/>
      <w:r w:rsidR="0072470F">
        <w:rPr>
          <w:rStyle w:val="CommentReference"/>
        </w:rPr>
        <w:commentReference w:id="1"/>
      </w:r>
      <w:commentRangeEnd w:id="2"/>
      <w:r w:rsidR="0072470F">
        <w:rPr>
          <w:rStyle w:val="CommentReference"/>
        </w:rPr>
        <w:commentReference w:id="2"/>
      </w:r>
    </w:p>
    <w:p w14:paraId="26BD0EEC" w14:textId="77777777" w:rsidR="004F7E30" w:rsidRDefault="007247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EE5C937" w14:textId="77777777" w:rsidR="0072470F" w:rsidRDefault="007247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Answer:318. a. Let x = the amount of 3% iodine solution. Let y = the amount of 20% iodine solution. Since the total amount of solution was 85 oz., then x + y = 85. The amount of each type of solution added together and set equal to the amount of 19% solution can be expressed in the equation 0.03x + 0.20y = 0.19(85); Use both equations to solve for x. Multiply the second equation by 100 to eliminate the decimal point: 3x + 20y = 19(85). Simplify that equation: 3x + 20y = 1805. Multiply the ﬁrst equation by −20: −20x + −20y = −1700. Add the two equations to eliminate y: −17x + 0y = −85. Divide both sides of the equation by −17: − − 1 1 7 7 x  = 8 1 5 7 ; x = 5. The amount of 3% iodine solution is 5 ounces. 501 </w:t>
      </w:r>
    </w:p>
    <w:p w14:paraId="7064F554" w14:textId="77777777" w:rsidR="0072470F" w:rsidRDefault="0072470F">
      <w:pPr>
        <w:pStyle w:val="CommentText"/>
      </w:pPr>
    </w:p>
  </w:comment>
  <w:comment w:id="1" w:author="Hassan Ahmad" w:date="2019-05-23T10:10:00Z" w:initials="HA">
    <w:p w14:paraId="6C249A1D" w14:textId="77777777" w:rsidR="0072470F" w:rsidRDefault="007247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53393B74" w14:textId="77777777" w:rsidR="0072470F" w:rsidRDefault="007247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64F554" w15:done="0"/>
  <w15:commentEx w15:paraId="6C249A1D" w15:done="0"/>
  <w15:commentEx w15:paraId="53393B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64F554" w16cid:durableId="2090F2B4"/>
  <w16cid:commentId w16cid:paraId="6C249A1D" w16cid:durableId="2090F2B5"/>
  <w16cid:commentId w16cid:paraId="53393B74" w16cid:durableId="2090F2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3B"/>
    <w:rsid w:val="000C0D1F"/>
    <w:rsid w:val="0019429B"/>
    <w:rsid w:val="002A263A"/>
    <w:rsid w:val="00586C80"/>
    <w:rsid w:val="00630244"/>
    <w:rsid w:val="0072470F"/>
    <w:rsid w:val="00746D05"/>
    <w:rsid w:val="0085657A"/>
    <w:rsid w:val="00923028"/>
    <w:rsid w:val="00966C9F"/>
    <w:rsid w:val="009701CB"/>
    <w:rsid w:val="00AB2509"/>
    <w:rsid w:val="00B1593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DFA6"/>
  <w15:chartTrackingRefBased/>
  <w15:docId w15:val="{7A2F89B4-3BD1-4623-8F24-9B2E655B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4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