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F450E" w14:textId="77777777" w:rsidR="0058572F" w:rsidRDefault="0058572F" w:rsidP="0058572F">
      <w:commentRangeStart w:id="0"/>
      <w:commentRangeStart w:id="1"/>
      <w:commentRangeStart w:id="2"/>
      <w:r>
        <w:t xml:space="preserve">257. Carlie received x dollars each hour she spent babysitting. She babysat a total of h hours. She then gave half of the money to a friend who had stopped by to help her. How much money did Carlie have after she had paid her friend? a.  hx/2  b. x/2 + h c. h/2 + x d. 2hx </w:t>
      </w:r>
      <w:commentRangeEnd w:id="0"/>
      <w:r w:rsidR="00CB221D">
        <w:rPr>
          <w:rStyle w:val="CommentReference"/>
        </w:rPr>
        <w:commentReference w:id="0"/>
      </w:r>
      <w:commentRangeEnd w:id="1"/>
      <w:r w:rsidR="00CB221D">
        <w:rPr>
          <w:rStyle w:val="CommentReference"/>
        </w:rPr>
        <w:commentReference w:id="1"/>
      </w:r>
      <w:commentRangeEnd w:id="2"/>
      <w:r w:rsidR="00CB221D">
        <w:rPr>
          <w:rStyle w:val="CommentReference"/>
        </w:rPr>
        <w:commentReference w:id="2"/>
      </w:r>
    </w:p>
    <w:p w14:paraId="4E990DAA" w14:textId="77777777" w:rsidR="004F7E30" w:rsidRDefault="00CB22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5D999B7A" w14:textId="77777777" w:rsidR="00CB221D" w:rsidRDefault="00CB22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Answer:257. a. To calculate the total she received, multiply xdollars per hour times h, the number of hours she worked. This becomes xh. Divide this amount by 2 since she gave half to her friend. Thus,  x 2 h  is how much money she has left. </w:t>
      </w:r>
    </w:p>
    <w:p w14:paraId="68EE8C5B" w14:textId="77777777" w:rsidR="00CB221D" w:rsidRDefault="00CB221D">
      <w:pPr>
        <w:pStyle w:val="CommentText"/>
      </w:pPr>
    </w:p>
  </w:comment>
  <w:comment w:id="1" w:author="Hassan Ahmad" w:date="2019-05-23T10:09:00Z" w:initials="HA">
    <w:p w14:paraId="228B74A0" w14:textId="77777777" w:rsidR="00CB221D" w:rsidRDefault="00CB22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5B05D160" w14:textId="77777777" w:rsidR="00CB221D" w:rsidRDefault="00CB22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E8C5B" w15:done="0"/>
  <w15:commentEx w15:paraId="228B74A0" w15:done="0"/>
  <w15:commentEx w15:paraId="5B05D1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E8C5B" w16cid:durableId="2090F1FD"/>
  <w16cid:commentId w16cid:paraId="228B74A0" w16cid:durableId="2090F1FE"/>
  <w16cid:commentId w16cid:paraId="5B05D160" w16cid:durableId="2090F1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2F"/>
    <w:rsid w:val="000C0D1F"/>
    <w:rsid w:val="0019429B"/>
    <w:rsid w:val="002A263A"/>
    <w:rsid w:val="0058572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B221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9751"/>
  <w15:chartTrackingRefBased/>
  <w15:docId w15:val="{5443179D-976F-4CCE-A8DA-20A726E3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2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