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6699A" w14:textId="77777777" w:rsidR="00662E5D" w:rsidRDefault="00662E5D" w:rsidP="00662E5D">
      <w:commentRangeStart w:id="0"/>
      <w:commentRangeStart w:id="1"/>
      <w:commentRangeStart w:id="2"/>
      <w:r>
        <w:t xml:space="preserve">327. If the areas of two sections of a garden are 6a + 2 and 5a, what is the difference between the areas of the two sections in terms of a? a. a − 2 b. 3a + 2 c. a + 2 d. 11a – 2 </w:t>
      </w:r>
      <w:commentRangeEnd w:id="0"/>
      <w:r w:rsidR="006D6662">
        <w:rPr>
          <w:rStyle w:val="CommentReference"/>
        </w:rPr>
        <w:commentReference w:id="0"/>
      </w:r>
      <w:commentRangeEnd w:id="1"/>
      <w:r w:rsidR="006D6662">
        <w:rPr>
          <w:rStyle w:val="CommentReference"/>
        </w:rPr>
        <w:commentReference w:id="1"/>
      </w:r>
      <w:commentRangeEnd w:id="2"/>
      <w:r w:rsidR="006D6662">
        <w:rPr>
          <w:rStyle w:val="CommentReference"/>
        </w:rPr>
        <w:commentReference w:id="2"/>
      </w:r>
    </w:p>
    <w:p w14:paraId="4EEE0872" w14:textId="77777777" w:rsidR="004F7E30" w:rsidRDefault="006D666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0008658C" w14:textId="77777777" w:rsidR="006D6662" w:rsidRDefault="006D66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Answer:327. c. Because the question asks for the difference between the areas, you need to subtract the expressions: 6a + 2 − 5a. Subtract like terms: 6a − 5a + 2 = 1a + 2; 1a = a, so the simpliﬁed answer is a + 2. </w:t>
      </w:r>
    </w:p>
    <w:p w14:paraId="5D2C6ADF" w14:textId="77777777" w:rsidR="006D6662" w:rsidRDefault="006D6662">
      <w:pPr>
        <w:pStyle w:val="CommentText"/>
      </w:pPr>
    </w:p>
  </w:comment>
  <w:comment w:id="1" w:author="Hassan Ahmad" w:date="2019-05-23T10:10:00Z" w:initials="HA">
    <w:p w14:paraId="0C0CE401" w14:textId="77777777" w:rsidR="006D6662" w:rsidRDefault="006D66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6593A632" w14:textId="77777777" w:rsidR="006D6662" w:rsidRDefault="006D66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2C6ADF" w15:done="0"/>
  <w15:commentEx w15:paraId="0C0CE401" w15:done="0"/>
  <w15:commentEx w15:paraId="6593A6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2C6ADF" w16cid:durableId="2090F2CF"/>
  <w16cid:commentId w16cid:paraId="0C0CE401" w16cid:durableId="2090F2D0"/>
  <w16cid:commentId w16cid:paraId="6593A632" w16cid:durableId="2090F2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5D"/>
    <w:rsid w:val="000C0D1F"/>
    <w:rsid w:val="0019429B"/>
    <w:rsid w:val="002A263A"/>
    <w:rsid w:val="00586C80"/>
    <w:rsid w:val="00630244"/>
    <w:rsid w:val="00662E5D"/>
    <w:rsid w:val="006D6662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2651"/>
  <w15:chartTrackingRefBased/>
  <w15:docId w15:val="{FA2F8D2B-77D5-4DF0-9493-A714FD98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66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6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6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6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6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