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78B61" w14:textId="77777777" w:rsidR="00E222F9" w:rsidRDefault="00E222F9" w:rsidP="00E222F9">
      <w:commentRangeStart w:id="0"/>
      <w:commentRangeStart w:id="1"/>
      <w:commentRangeStart w:id="2"/>
      <w:r>
        <w:t>337. A number, x, increased by 3 is multiplied by the same number, x, increased by 4. What is the product of the two numbers in terms of x? a. x</w:t>
      </w:r>
      <w:r>
        <w:rPr>
          <w:vertAlign w:val="superscript"/>
        </w:rPr>
        <w:t>2</w:t>
      </w:r>
      <w:r>
        <w:t xml:space="preserve"> + 7 b. x</w:t>
      </w:r>
      <w:r>
        <w:rPr>
          <w:vertAlign w:val="superscript"/>
        </w:rPr>
        <w:t>2</w:t>
      </w:r>
      <w:r>
        <w:t xml:space="preserve"> + 12 c. x</w:t>
      </w:r>
      <w:r>
        <w:rPr>
          <w:vertAlign w:val="superscript"/>
        </w:rPr>
        <w:t>2</w:t>
      </w:r>
      <w:r>
        <w:t xml:space="preserve"> + 7x + 12 d. x</w:t>
      </w:r>
      <w:r>
        <w:rPr>
          <w:vertAlign w:val="superscript"/>
        </w:rPr>
        <w:t>2</w:t>
      </w:r>
      <w:r>
        <w:t xml:space="preserve"> + x + 7 </w:t>
      </w:r>
      <w:commentRangeEnd w:id="0"/>
      <w:r w:rsidR="00AC1732">
        <w:rPr>
          <w:rStyle w:val="CommentReference"/>
        </w:rPr>
        <w:commentReference w:id="0"/>
      </w:r>
      <w:commentRangeEnd w:id="1"/>
      <w:r w:rsidR="00AC1732">
        <w:rPr>
          <w:rStyle w:val="CommentReference"/>
        </w:rPr>
        <w:commentReference w:id="1"/>
      </w:r>
      <w:commentRangeEnd w:id="2"/>
      <w:r w:rsidR="00AC1732">
        <w:rPr>
          <w:rStyle w:val="CommentReference"/>
        </w:rPr>
        <w:commentReference w:id="2"/>
      </w:r>
    </w:p>
    <w:p w14:paraId="79EAF5B5" w14:textId="77777777" w:rsidR="004F7E30" w:rsidRDefault="00AC173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4D42A4E0" w14:textId="77777777" w:rsidR="00AC1732" w:rsidRDefault="00AC17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Answer:337. c. The two numbers in terms of x would be x + 3 and x + 4 since increased by would tell you to add. Product tells you to multiply these two quantities: (x + 3)(x + 4). Use FOIL (First terms of each binomial multiplied, Outer terms in each multiplied, Inner terms of each multiplied, and Last term of each binomial multiplied) to multiply the binomials: (x · x) + (4 · x) + (3 · x) + (3 · 4); simplify each term: x2 + 4x + 3x + 12. Combine like terms: x2 + 7x + 12. </w:t>
      </w:r>
    </w:p>
    <w:p w14:paraId="10BC11CD" w14:textId="77777777" w:rsidR="00AC1732" w:rsidRDefault="00AC1732">
      <w:pPr>
        <w:pStyle w:val="CommentText"/>
      </w:pPr>
    </w:p>
  </w:comment>
  <w:comment w:id="1" w:author="Hassan Ahmad" w:date="2019-05-23T10:10:00Z" w:initials="HA">
    <w:p w14:paraId="1A039295" w14:textId="77777777" w:rsidR="00AC1732" w:rsidRDefault="00AC17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161B1EF2" w14:textId="77777777" w:rsidR="00AC1732" w:rsidRDefault="00AC17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BC11CD" w15:done="0"/>
  <w15:commentEx w15:paraId="1A039295" w15:done="0"/>
  <w15:commentEx w15:paraId="161B1E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BC11CD" w16cid:durableId="2090F2ED"/>
  <w16cid:commentId w16cid:paraId="1A039295" w16cid:durableId="2090F2EE"/>
  <w16cid:commentId w16cid:paraId="161B1EF2" w16cid:durableId="2090F2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F9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AC1732"/>
    <w:rsid w:val="00C757D7"/>
    <w:rsid w:val="00E222F9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F959"/>
  <w15:chartTrackingRefBased/>
  <w15:docId w15:val="{58F216B3-8C9A-4FF2-A547-9D60CBE7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17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7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7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7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7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