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68A61" w14:textId="77777777" w:rsidR="00131A2F" w:rsidRDefault="00131A2F" w:rsidP="00131A2F">
      <w:commentRangeStart w:id="0"/>
      <w:commentRangeStart w:id="1"/>
      <w:commentRangeStart w:id="2"/>
      <w:r>
        <w:t>340. The area of the base of a prism can be expressed as x2 + 4x + 1 and the height of the prism can be expressed as x − 3. What is the volume of this prism in terms of x? a. x</w:t>
      </w:r>
      <w:r>
        <w:rPr>
          <w:vertAlign w:val="superscript"/>
        </w:rPr>
        <w:t>3</w:t>
      </w:r>
      <w:r>
        <w:t xml:space="preserve"> + </w:t>
      </w:r>
      <w:bookmarkStart w:id="3" w:name="_Hlk9452592"/>
      <w:r>
        <w:t>x</w:t>
      </w:r>
      <w:r>
        <w:rPr>
          <w:vertAlign w:val="superscript"/>
        </w:rPr>
        <w:t>2</w:t>
      </w:r>
      <w:bookmarkEnd w:id="3"/>
      <w:r>
        <w:t xml:space="preserve"> − 13x − 3 b. x</w:t>
      </w:r>
      <w:r>
        <w:rPr>
          <w:vertAlign w:val="superscript"/>
        </w:rPr>
        <w:t>3</w:t>
      </w:r>
      <w:r>
        <w:t xml:space="preserve"> + 7</w:t>
      </w:r>
      <w:r w:rsidRPr="00073103">
        <w:t xml:space="preserve"> </w:t>
      </w:r>
      <w:r>
        <w:t>x</w:t>
      </w:r>
      <w:r>
        <w:rPr>
          <w:vertAlign w:val="superscript"/>
        </w:rPr>
        <w:t>2</w:t>
      </w:r>
      <w:r>
        <w:t xml:space="preserve"> − 13x − 3 c. x</w:t>
      </w:r>
      <w:r>
        <w:rPr>
          <w:vertAlign w:val="superscript"/>
        </w:rPr>
        <w:t>3</w:t>
      </w:r>
      <w:r>
        <w:t xml:space="preserve"> − x</w:t>
      </w:r>
      <w:r>
        <w:rPr>
          <w:vertAlign w:val="superscript"/>
        </w:rPr>
        <w:t xml:space="preserve">2 </w:t>
      </w:r>
      <w:r>
        <w:t>− 11x − 3 d. 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t>2</w:t>
      </w:r>
      <w:r>
        <w:t xml:space="preserve">− 11x − 3 </w:t>
      </w:r>
      <w:commentRangeEnd w:id="0"/>
      <w:r w:rsidR="00A31102">
        <w:rPr>
          <w:rStyle w:val="CommentReference"/>
        </w:rPr>
        <w:commentReference w:id="0"/>
      </w:r>
      <w:commentRangeEnd w:id="1"/>
      <w:r w:rsidR="00A31102">
        <w:rPr>
          <w:rStyle w:val="CommentReference"/>
        </w:rPr>
        <w:commentReference w:id="1"/>
      </w:r>
      <w:commentRangeEnd w:id="2"/>
      <w:r w:rsidR="00A31102">
        <w:rPr>
          <w:rStyle w:val="CommentReference"/>
        </w:rPr>
        <w:commentReference w:id="2"/>
      </w:r>
    </w:p>
    <w:p w14:paraId="3AD76BC1" w14:textId="77777777" w:rsidR="004F7E30" w:rsidRDefault="00A31102">
      <w:bookmarkStart w:id="4" w:name="_GoBack"/>
      <w:bookmarkEnd w:id="4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21149088" w14:textId="77777777" w:rsidR="00A31102" w:rsidRDefault="00A311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Answer:340. d.Since the formula for the volume of a prism is V = Bh, where B is the area of the base and h is the height of the prism, V = (x − 3)(x2 + 4x + 1). Use the distributive property to multiply the ﬁrst term of the binomial, x, by each term of the trinomial, and then the second term of the binomial, −3, by each term of the trinomial: x(x2  4x  1)  3(x2  4x  1). Then distribute: (x · x2) + (x · 4x) + (x · 1) − (3 · x2) − (3 · 4x) − (3 · 1). Simplify by multiplying within each term: x3 + 4x2 + x − 3x2 − 12x − 3. Use the commutative property to arrange like terms next to each other. Remember that 1x = x: x3 + 4x2 − 3x2 + x −12x − 3; combine like terms: x3 + x2 − 11x − 3. </w:t>
      </w:r>
    </w:p>
    <w:p w14:paraId="2CF9852D" w14:textId="77777777" w:rsidR="00A31102" w:rsidRDefault="00A31102">
      <w:pPr>
        <w:pStyle w:val="CommentText"/>
      </w:pPr>
    </w:p>
  </w:comment>
  <w:comment w:id="1" w:author="Hassan Ahmad" w:date="2019-05-23T10:10:00Z" w:initials="HA">
    <w:p w14:paraId="7B76EC08" w14:textId="77777777" w:rsidR="00A31102" w:rsidRDefault="00A311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1C49E333" w14:textId="77777777" w:rsidR="00A31102" w:rsidRDefault="00A311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F9852D" w15:done="0"/>
  <w15:commentEx w15:paraId="7B76EC08" w15:done="0"/>
  <w15:commentEx w15:paraId="1C49E3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F9852D" w16cid:durableId="2090F2F6"/>
  <w16cid:commentId w16cid:paraId="7B76EC08" w16cid:durableId="2090F2F7"/>
  <w16cid:commentId w16cid:paraId="1C49E333" w16cid:durableId="2090F2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2F"/>
    <w:rsid w:val="000C0D1F"/>
    <w:rsid w:val="00131A2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31102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7E41"/>
  <w15:chartTrackingRefBased/>
  <w15:docId w15:val="{FCFF415E-88F5-4B1B-A5C1-96F58558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11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1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1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1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1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1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