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DB53" w14:textId="77777777" w:rsidR="0045104C" w:rsidRDefault="0045104C" w:rsidP="0045104C">
      <w:commentRangeStart w:id="0"/>
      <w:commentRangeStart w:id="1"/>
      <w:commentRangeStart w:id="2"/>
      <w:r>
        <w:t>348. The distance from the sun to the earth is approximately 9.3 × 10</w:t>
      </w:r>
      <w:r>
        <w:rPr>
          <w:vertAlign w:val="superscript"/>
        </w:rPr>
        <w:t>7</w:t>
      </w:r>
      <w:r>
        <w:t xml:space="preserve"> miles. What is this distance expressed in standard notation? a. 930,000,000 b. 93,700,000 c. 0.00000093 d. 93,000,000 </w:t>
      </w:r>
      <w:commentRangeEnd w:id="0"/>
      <w:r w:rsidR="00B778B9">
        <w:rPr>
          <w:rStyle w:val="CommentReference"/>
        </w:rPr>
        <w:commentReference w:id="0"/>
      </w:r>
      <w:commentRangeEnd w:id="1"/>
      <w:r w:rsidR="00B778B9">
        <w:rPr>
          <w:rStyle w:val="CommentReference"/>
        </w:rPr>
        <w:commentReference w:id="1"/>
      </w:r>
      <w:commentRangeEnd w:id="2"/>
      <w:r w:rsidR="00B778B9">
        <w:rPr>
          <w:rStyle w:val="CommentReference"/>
        </w:rPr>
        <w:commentReference w:id="2"/>
      </w:r>
    </w:p>
    <w:p w14:paraId="193CC344" w14:textId="77777777" w:rsidR="004F7E30" w:rsidRDefault="00B778B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62CB0DC2" w14:textId="77777777" w:rsidR="00B778B9" w:rsidRDefault="00B778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Answer:348. d.In order to convert this number to standard notation, multiply 9.3 by the factor of 107. Since 107 is equal to 10,000,000, 9.3 ×10,000,000 is equal to 93,000,000. As an equivalent solution, move the decimal point in 9.3 seven places to the right since the exponent on the 10 is positive 7. </w:t>
      </w:r>
    </w:p>
    <w:p w14:paraId="22DBAF10" w14:textId="77777777" w:rsidR="00B778B9" w:rsidRDefault="00B778B9">
      <w:pPr>
        <w:pStyle w:val="CommentText"/>
      </w:pPr>
    </w:p>
  </w:comment>
  <w:comment w:id="1" w:author="Hassan Ahmad" w:date="2019-05-23T10:11:00Z" w:initials="HA">
    <w:p w14:paraId="60D7AC49" w14:textId="77777777" w:rsidR="00B778B9" w:rsidRDefault="00B778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4CF9648E" w14:textId="77777777" w:rsidR="00B778B9" w:rsidRDefault="00B778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DBAF10" w15:done="0"/>
  <w15:commentEx w15:paraId="60D7AC49" w15:done="0"/>
  <w15:commentEx w15:paraId="4CF964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DBAF10" w16cid:durableId="2090F30E"/>
  <w16cid:commentId w16cid:paraId="60D7AC49" w16cid:durableId="2090F30F"/>
  <w16cid:commentId w16cid:paraId="4CF9648E" w16cid:durableId="2090F3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4C"/>
    <w:rsid w:val="000C0D1F"/>
    <w:rsid w:val="0019429B"/>
    <w:rsid w:val="002A263A"/>
    <w:rsid w:val="0045104C"/>
    <w:rsid w:val="00586C80"/>
    <w:rsid w:val="00630244"/>
    <w:rsid w:val="00746D05"/>
    <w:rsid w:val="0085657A"/>
    <w:rsid w:val="00923028"/>
    <w:rsid w:val="00966C9F"/>
    <w:rsid w:val="009701CB"/>
    <w:rsid w:val="00AB2509"/>
    <w:rsid w:val="00B778B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332F"/>
  <w15:chartTrackingRefBased/>
  <w15:docId w15:val="{DB76A596-E180-43CF-9A97-6AF7532B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78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8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8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8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