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8DE4" w14:textId="77777777" w:rsidR="003B6788" w:rsidRDefault="00EC524E" w:rsidP="00EC524E">
      <w:r>
        <w:t xml:space="preserve">126. Round 14.851 to the nearest tenth. a. 14.85 b. 10 c. 14.9 d. 15 </w:t>
      </w:r>
    </w:p>
    <w:p w14:paraId="64AA7B19" w14:textId="19ED0F9C" w:rsidR="00EC524E" w:rsidRDefault="00EC524E" w:rsidP="00EC524E">
      <w:r>
        <w:t>127. Kara brought $23 with her when she went shopping. She spent $3.27 for lunch and $14.98 on a shirt. How much money does she have left? a. $8.02 b. $4.75 c. $18.25 d. $7.38</w:t>
      </w:r>
    </w:p>
    <w:p w14:paraId="657CF1DE" w14:textId="77777777" w:rsidR="003B6788" w:rsidRDefault="00EC524E" w:rsidP="00EC524E">
      <w:r>
        <w:t xml:space="preserve">128. Lucas purchased his motorcycle for $5,875.98 and sold it for $7,777.77. What was his proﬁt? a. $1,901.79 b. $2,902.89 c. $1,051.79 d. $1,911.89 </w:t>
      </w:r>
    </w:p>
    <w:p w14:paraId="6FD4A8DB" w14:textId="77777777" w:rsidR="003B6788" w:rsidRDefault="00EC524E" w:rsidP="00EC524E">
      <w:r>
        <w:t xml:space="preserve">129. Mike, Dan, Ed, and Sy played together on a baseball team. Mike’s batting average was 0.349, Dan’s was 0.2, Ed’s was 0.35, and Sy’s was 0.299. Who had the highest batting average? a. Mike b. Dan c. Ed d. Sy </w:t>
      </w:r>
    </w:p>
    <w:p w14:paraId="12AAA5EF" w14:textId="37AC80C4" w:rsidR="003B6788" w:rsidRDefault="00EC524E" w:rsidP="00EC524E">
      <w:r>
        <w:t xml:space="preserve">130. Price Cutter sold 85 beach towels for $6.95 each. What were the total sales? a. $865.84 b. $186.19 c. $90.35 d. $590.75 </w:t>
      </w:r>
    </w:p>
    <w:p w14:paraId="0F805120" w14:textId="77777777" w:rsidR="00F2234F" w:rsidRDefault="00EC524E" w:rsidP="00EC524E">
      <w:r>
        <w:t xml:space="preserve">131. Rob purchased picnic food for $33.20 to share with three of his friends. They plan to split the cost evenly between the four friends. How much does each person need to pay Rob? a. $8.05 b. $8.30 c. $7.26 d. $11.07 </w:t>
      </w:r>
    </w:p>
    <w:p w14:paraId="0A11B94C" w14:textId="4D389A32" w:rsidR="00EC524E" w:rsidRDefault="00EC524E" w:rsidP="00EC524E">
      <w:bookmarkStart w:id="0" w:name="_GoBack"/>
      <w:bookmarkEnd w:id="0"/>
      <w:r>
        <w:t>132. Katie ran 11.1 miles over the last three days. How many miles did she average per day? a. 3.7 b. 3.0 c. 2.4 d. 3.3</w:t>
      </w:r>
    </w:p>
    <w:p w14:paraId="6B429D46" w14:textId="77777777" w:rsidR="003B6788" w:rsidRDefault="00EC524E" w:rsidP="00EC524E">
      <w:r>
        <w:t xml:space="preserve">133. Sharon purchased six adult movie tickets. She spent $43.50 on the tickets. How much was each ticket? a. $4.35 b. $7.75 c. $6.00 d. $7.25 </w:t>
      </w:r>
    </w:p>
    <w:p w14:paraId="64F84B6C" w14:textId="77777777" w:rsidR="003B6788" w:rsidRDefault="00EC524E" w:rsidP="00EC524E">
      <w:r>
        <w:t xml:space="preserve">134. Millie purchased six bottles of soda at $1.15 each. How much did she pay? a. $6.15 b. $6.90 c. $6.60 d. $5.90 </w:t>
      </w:r>
    </w:p>
    <w:p w14:paraId="7729E9E7" w14:textId="1DFF449F" w:rsidR="003B6788" w:rsidRDefault="00EC524E" w:rsidP="00EC524E">
      <w:r>
        <w:t xml:space="preserve">135. Round 468.235 to the nearest hundredth. a. 500 b. 568.235 c. 468.24 d. 468.2 </w:t>
      </w:r>
    </w:p>
    <w:p w14:paraId="4F637127" w14:textId="77777777" w:rsidR="003B6788" w:rsidRDefault="00EC524E" w:rsidP="00EC524E">
      <w:r>
        <w:t xml:space="preserve">136. Kenny used a micrometer to measure the thickness of a piece of construction paper. The paper measured halfway between 0.24 millimeters and 0.25 millimeters. What is the thickness of the paper? a. 0.05 b. 0.245 c. 0.255 d. 0.3 </w:t>
      </w:r>
    </w:p>
    <w:p w14:paraId="44A7EE34" w14:textId="77777777" w:rsidR="003B6788" w:rsidRDefault="00EC524E" w:rsidP="00EC524E">
      <w:r>
        <w:t xml:space="preserve">137. In her last gymnastics competition Keri scored a 5.6 on the ﬂoor exercise, 5.85 on the vault, and 5.90 on the balance beam. What was Keri’s total score? a. 17.35 b. 12.31 c. 15.41 d. 13.5 </w:t>
      </w:r>
    </w:p>
    <w:p w14:paraId="1439A66E" w14:textId="34F8B797" w:rsidR="00EC524E" w:rsidRDefault="00EC524E" w:rsidP="00EC524E">
      <w:r>
        <w:t>138. Linda bought 35 yards of fencing at $4.88 a yard. How much did she spend? a. $298.04 b. $248.80 c. $91.04 d. $170.80</w:t>
      </w:r>
    </w:p>
    <w:p w14:paraId="69BD4210" w14:textId="37D46D63" w:rsidR="003B6788" w:rsidRPr="00D64106" w:rsidRDefault="00EC524E" w:rsidP="00EC524E">
      <w:pPr>
        <w:rPr>
          <w:vertAlign w:val="superscript"/>
        </w:rPr>
      </w:pPr>
      <w:r>
        <w:t>139. Divide 6.8 × 10</w:t>
      </w:r>
      <w:r w:rsidR="00D64106">
        <w:rPr>
          <w:vertAlign w:val="superscript"/>
        </w:rPr>
        <w:t>5</w:t>
      </w:r>
      <w:r>
        <w:t xml:space="preserve"> by 2.0 × 10</w:t>
      </w:r>
      <w:r w:rsidR="00D64106">
        <w:rPr>
          <w:vertAlign w:val="superscript"/>
        </w:rPr>
        <w:t>2</w:t>
      </w:r>
      <w:r>
        <w:t>. Write your answer in scientiﬁc notation. a. 4.8 × 10</w:t>
      </w:r>
      <w:r w:rsidR="00D64106">
        <w:rPr>
          <w:vertAlign w:val="superscript"/>
        </w:rPr>
        <w:t>3</w:t>
      </w:r>
      <w:r>
        <w:t xml:space="preserve"> b. 4.8 × 10</w:t>
      </w:r>
      <w:r w:rsidR="00D64106">
        <w:rPr>
          <w:vertAlign w:val="superscript"/>
        </w:rPr>
        <w:t>2.5</w:t>
      </w:r>
      <w:r>
        <w:t xml:space="preserve"> c. 3.4 × 10</w:t>
      </w:r>
      <w:r w:rsidR="00D64106">
        <w:rPr>
          <w:vertAlign w:val="superscript"/>
        </w:rPr>
        <w:t>3</w:t>
      </w:r>
      <w:r>
        <w:t xml:space="preserve"> d. 3.4 × 10</w:t>
      </w:r>
      <w:r w:rsidR="00D64106">
        <w:rPr>
          <w:vertAlign w:val="superscript"/>
        </w:rPr>
        <w:t>4</w:t>
      </w:r>
    </w:p>
    <w:p w14:paraId="74658290" w14:textId="754EC3DF" w:rsidR="003B6788" w:rsidRDefault="00EC524E" w:rsidP="00EC524E">
      <w:r>
        <w:t xml:space="preserve">140. Leslie ordered a slice of pizza for $1.95, a salad for $2.25, and a soda for $1.05. What was the total cost of her order? a. $5.25 b. $5.35 c. $6.25 d. $5.05 </w:t>
      </w:r>
    </w:p>
    <w:p w14:paraId="19E62011" w14:textId="77777777" w:rsidR="003B6788" w:rsidRDefault="00EC524E" w:rsidP="00EC524E">
      <w:r>
        <w:t xml:space="preserve">141. Last year’s budget was 12.5 million dollars. This year’s budget is 14.1 million dollars. How much did the budget increase? a. 2.5 million b. 1.6 million c. 1.4 million d. 2.2 million </w:t>
      </w:r>
    </w:p>
    <w:p w14:paraId="32CF3126" w14:textId="519D4829" w:rsidR="003B6788" w:rsidRDefault="00EC524E" w:rsidP="00EC524E">
      <w:r>
        <w:t xml:space="preserve">142. Mrs. Hartill drove 3.1 miles to the grocery store, then 4.25 miles to the salon, and 10.8 miles to her son’s house. How many miles did she drive altogether? a. 18.15 b. 56.4 c. 8.43 d. 14.65 </w:t>
      </w:r>
    </w:p>
    <w:p w14:paraId="2B87DCA7" w14:textId="77777777" w:rsidR="003B6788" w:rsidRDefault="00EC524E" w:rsidP="003B6788">
      <w:r>
        <w:lastRenderedPageBreak/>
        <w:t xml:space="preserve">143. The following are four times from a 400-meter race. Which is the fastest time? a. 10.1 b. 10.14 c. 10.2 d. 10.09 </w:t>
      </w:r>
    </w:p>
    <w:p w14:paraId="20F82EBD" w14:textId="615240AB" w:rsidR="00EC524E" w:rsidRDefault="00EC524E" w:rsidP="003B6788">
      <w:r>
        <w:t>144. It takes the moon an average of 27.32167 days to circle the earth. Round this number to the nearest thousandth. a. 27.322 b. 27.3 c. 27.32 d. 27.321</w:t>
      </w:r>
    </w:p>
    <w:p w14:paraId="3593B066" w14:textId="77777777" w:rsidR="003B6788" w:rsidRDefault="00EC524E" w:rsidP="00EC524E">
      <w:r>
        <w:t xml:space="preserve">145. Joe’s batting average is between 0.315 and 0.32. Which of the following could be Joe’s average? a. 0.311 b. 0.309 c. 0.321 d. 0.317 </w:t>
      </w:r>
    </w:p>
    <w:p w14:paraId="0C9A9E62" w14:textId="16A98E76" w:rsidR="003B6788" w:rsidRPr="00D64106" w:rsidRDefault="00EC524E" w:rsidP="00EC524E">
      <w:pPr>
        <w:rPr>
          <w:vertAlign w:val="superscript"/>
        </w:rPr>
      </w:pPr>
      <w:r>
        <w:t>146. Find the product of 5.2 × 10</w:t>
      </w:r>
      <w:r w:rsidR="00D64106">
        <w:rPr>
          <w:vertAlign w:val="superscript"/>
        </w:rPr>
        <w:t>3</w:t>
      </w:r>
      <w:r>
        <w:t xml:space="preserve"> and 6.5 × 10</w:t>
      </w:r>
      <w:r w:rsidR="00D64106">
        <w:rPr>
          <w:vertAlign w:val="superscript"/>
        </w:rPr>
        <w:t>7</w:t>
      </w:r>
      <w:r>
        <w:t>. Write your answer in scientiﬁc notation. a. 33.8 × 10</w:t>
      </w:r>
      <w:r w:rsidR="00D64106">
        <w:rPr>
          <w:vertAlign w:val="superscript"/>
        </w:rPr>
        <w:t>21</w:t>
      </w:r>
      <w:r>
        <w:t xml:space="preserve"> b. 3.38 × 10</w:t>
      </w:r>
      <w:r w:rsidR="00D64106">
        <w:rPr>
          <w:vertAlign w:val="superscript"/>
        </w:rPr>
        <w:t>11</w:t>
      </w:r>
      <w:r>
        <w:t xml:space="preserve"> c. 33.8 × 10</w:t>
      </w:r>
      <w:r w:rsidR="00D64106">
        <w:rPr>
          <w:vertAlign w:val="superscript"/>
        </w:rPr>
        <w:t>10</w:t>
      </w:r>
      <w:r>
        <w:t xml:space="preserve"> d. 3.38 × 10</w:t>
      </w:r>
      <w:r w:rsidR="00D64106">
        <w:rPr>
          <w:vertAlign w:val="superscript"/>
        </w:rPr>
        <w:t>9</w:t>
      </w:r>
    </w:p>
    <w:p w14:paraId="5A708502" w14:textId="77777777" w:rsidR="003B6788" w:rsidRDefault="00EC524E" w:rsidP="00EC524E">
      <w:r>
        <w:t xml:space="preserve">147. Brian’s 100-yard dash time was 2.68 seconds more than the school record. Brian’s time was 13.4 seconds. What is the school record? a. 10.72 seconds b. 11.28 seconds c. 10.78 seconds d. 16.08 seconds </w:t>
      </w:r>
    </w:p>
    <w:p w14:paraId="72875885" w14:textId="4D5BEBC3" w:rsidR="003B6788" w:rsidRDefault="00EC524E" w:rsidP="00EC524E">
      <w:r>
        <w:t xml:space="preserve">148. Ryan’s gym membership costs him $390 per year. He pays this in twelve equal installments a year. How much is each installment? a. $1,170 b. $42.25 c. $4,680 d. $32.50 </w:t>
      </w:r>
    </w:p>
    <w:p w14:paraId="35D3FC48" w14:textId="77777777" w:rsidR="003B6788" w:rsidRDefault="00EC524E" w:rsidP="00EC524E">
      <w:r>
        <w:t xml:space="preserve">149. How much greater is 0.0543 than 0.002? a. 0.0343 b. 0.0072 c. 0.0523 d. 0.0563 </w:t>
      </w:r>
    </w:p>
    <w:p w14:paraId="2040F9A4" w14:textId="29AB9085" w:rsidR="00EC524E" w:rsidRDefault="00EC524E" w:rsidP="00EC524E">
      <w:r>
        <w:t>150. Kevin ran 6.8 miles yesterday and 10.4 miles today. How many more miles did he run today? a. 3.6 b. 4.6 c. 4.4 d. 5.9</w:t>
      </w:r>
    </w:p>
    <w:p w14:paraId="3EB72CF4" w14:textId="77777777" w:rsidR="003B6788" w:rsidRDefault="00EC524E" w:rsidP="00EC524E">
      <w:r>
        <w:t xml:space="preserve">151. Jay bought twenty-ﬁve $0.37 stamps. How much did he spend? a. $5.19 b. $7.34 c. $2.38 d. $9.25 </w:t>
      </w:r>
    </w:p>
    <w:p w14:paraId="53CAAAB1" w14:textId="77777777" w:rsidR="003B6788" w:rsidRDefault="00EC524E" w:rsidP="00EC524E">
      <w:r>
        <w:t xml:space="preserve">152. Which number falls between 5.56 and 5.81? a. 5.54 b. 5.87 c. 5.6 d. 5.27 </w:t>
      </w:r>
    </w:p>
    <w:p w14:paraId="1F7B2A17" w14:textId="530A78D7" w:rsidR="003B6788" w:rsidRDefault="00EC524E" w:rsidP="00EC524E">
      <w:r>
        <w:t xml:space="preserve">153. Hanna’s sales goal for the week is $5,000. So far she has sold $3,574.38 worth of merchandise. How much more does she need to sell to meet her goal? a. $2,425.38 b. $1,329.40 c. $2,574.38 d. $1,425.62 </w:t>
      </w:r>
    </w:p>
    <w:p w14:paraId="787CBC68" w14:textId="77777777" w:rsidR="003B6788" w:rsidRDefault="00EC524E" w:rsidP="003B6788">
      <w:r>
        <w:t xml:space="preserve">154. Which of the following decimals is the greatest number? a. 0.064 b. 0.007 c. 0.1 d. 0.04236 </w:t>
      </w:r>
    </w:p>
    <w:p w14:paraId="6D9E8D7C" w14:textId="76A6CFBF" w:rsidR="003B6788" w:rsidRDefault="00EC524E" w:rsidP="003B6788">
      <w:r>
        <w:t xml:space="preserve">155. Andy earned the following grades on his four math quizzes: 97, 78, 84, and 86. What is the average of his four quiz grades? a. 82.5 b. 86.25 c. 81.5 d. 87 </w:t>
      </w:r>
    </w:p>
    <w:p w14:paraId="0D439F1D" w14:textId="763BC26C" w:rsidR="003B6788" w:rsidRDefault="00EC524E" w:rsidP="003B6788">
      <w:r>
        <w:t>156. Luis runs at a rate of 11.7 feet per second. How far does he run in 5 seconds? a. 585 feet b. 490.65 feet c. 58.5 feet d. 55.5 fee</w:t>
      </w:r>
      <w:r w:rsidR="003B6788">
        <w:t>t</w:t>
      </w:r>
    </w:p>
    <w:p w14:paraId="6FA30B21" w14:textId="77777777" w:rsidR="003B6788" w:rsidRDefault="00EC524E" w:rsidP="003B6788">
      <w:r>
        <w:t xml:space="preserve">157. Nancy, Jennifer, Alex, and Joy ran a race. Nancy’s time was 50.24 seconds, Jennifer’s was 50.32, Alex’s was 50.9, and Joy’s was 50.2. Whose time was the fastest? a. Nancy b. Jennifer c. Alex d. Joy </w:t>
      </w:r>
    </w:p>
    <w:p w14:paraId="2790D0BE" w14:textId="30C0CDC7" w:rsidR="003B6788" w:rsidRDefault="00EC524E" w:rsidP="003B6788">
      <w:r>
        <w:t xml:space="preserve">158. Mike can jog 6.5 miles per hour. At this rate, how many miles will he jog in 30 minutes? a. 3.25 miles b. 13 miles c. 3 miles d. 4.25 miles </w:t>
      </w:r>
    </w:p>
    <w:p w14:paraId="36DE559B" w14:textId="77777777" w:rsidR="00D64106" w:rsidRDefault="00EC524E" w:rsidP="00D64106">
      <w:r>
        <w:t>159. What decimal is represented by point A on the number line?</w:t>
      </w:r>
      <w:r w:rsidR="003B6788">
        <w:t xml:space="preserve"> </w:t>
      </w:r>
      <w:r>
        <w:t>a. 0.77 b. 0.752 c. 0.765 d. 0.7</w:t>
      </w:r>
      <w:r w:rsidR="00D64106">
        <w:t>3</w:t>
      </w:r>
      <w:r w:rsidR="00D64106" w:rsidRPr="00D64106">
        <w:rPr>
          <w:noProof/>
        </w:rPr>
        <w:drawing>
          <wp:inline distT="0" distB="0" distL="0" distR="0" wp14:anchorId="1165D33C" wp14:editId="56931DAD">
            <wp:extent cx="2240915" cy="3708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0915" cy="370840"/>
                    </a:xfrm>
                    <a:prstGeom prst="rect">
                      <a:avLst/>
                    </a:prstGeom>
                    <a:noFill/>
                    <a:ln>
                      <a:noFill/>
                    </a:ln>
                  </pic:spPr>
                </pic:pic>
              </a:graphicData>
            </a:graphic>
          </wp:inline>
        </w:drawing>
      </w:r>
    </w:p>
    <w:p w14:paraId="169D156C" w14:textId="2A69C604" w:rsidR="003B6788" w:rsidRDefault="00EC524E" w:rsidP="00D64106">
      <w:r>
        <w:t xml:space="preserve">160. Nicole is making 20 gift baskets. She has 15 pounds of chocolates to distribute equally among the baskets. If each basket gets the same amount of chocolates, how many pounds should Nicole put in each basket? a. 1.3 pounds b. 0.8 pounds c. 0.75 pounds d. 3 pounds </w:t>
      </w:r>
    </w:p>
    <w:p w14:paraId="1B82483E" w14:textId="60E39A23" w:rsidR="00EC524E" w:rsidRDefault="00EC524E" w:rsidP="003B6788">
      <w:r>
        <w:lastRenderedPageBreak/>
        <w:t>161. A librarian is returning library books to the shelf. She uses the call numbers to determine where the books belong. She needs to place a book about perennials with a call number of 635.93. Between which two call numbers should she place the book? a. 635.8 and 635.9 b. 635.8 and 635.95 c. 635.935 and 635.94 d. 635.99 and 636.0 A .75 .8</w:t>
      </w:r>
    </w:p>
    <w:p w14:paraId="3517AA57" w14:textId="77777777" w:rsidR="003B6788" w:rsidRDefault="00EC524E" w:rsidP="00EC524E">
      <w:r>
        <w:t xml:space="preserve">162. Michael made 19 out of 30 free-throws this basketball season. Larry’s freethrow average was 0.745 and Charles’ was 0.81. John made 47 out of 86 free-throws. Who is the best free-throw shooter? a. Michael b. Larry c. Charles d. John </w:t>
      </w:r>
    </w:p>
    <w:p w14:paraId="3FF8CA4E" w14:textId="4675ED26" w:rsidR="003B6788" w:rsidRDefault="00EC524E" w:rsidP="00EC524E">
      <w:r>
        <w:t xml:space="preserve">163. Which number below is described by the following statements? The hundredths digit is 4 and the tenths digit is twice the thousandths digit. a. 0.643 b. 0.0844 c. 0.446 d. 0.0142 </w:t>
      </w:r>
    </w:p>
    <w:p w14:paraId="54434695" w14:textId="33F7AEC7" w:rsidR="003B6788" w:rsidRDefault="00EC524E" w:rsidP="00EC524E">
      <w:r>
        <w:t xml:space="preserve">164. If a telephone pole weighs 11.5 pounds per foot, how much does a 32-foot pole weigh? a. 368 pounds b. 357 pounds c. 346 pounds d. 338.5 pounds </w:t>
      </w:r>
    </w:p>
    <w:p w14:paraId="08D6F01A" w14:textId="77777777" w:rsidR="003B6788" w:rsidRDefault="00EC524E" w:rsidP="003B6788">
      <w:r>
        <w:t xml:space="preserve">165. Amy purchased 6 books at $4.79 each. How much did the books cost altogether? a. $24.24 b. $24.96 c. $28.74 d. $29.54 </w:t>
      </w:r>
    </w:p>
    <w:p w14:paraId="2CAA6AA6" w14:textId="20CA381A" w:rsidR="003B6788" w:rsidRDefault="00EC524E" w:rsidP="003B6788">
      <w:r>
        <w:t xml:space="preserve">166. Bill traveled 117 miles in 2.25 hours. What was his average speed? a. 26.3 miles per hour b. 5.2 miles per hour c. 46 miles per hour d. 52 miles per hour </w:t>
      </w:r>
    </w:p>
    <w:p w14:paraId="42EB2A3C" w14:textId="52C00C73" w:rsidR="003B6788" w:rsidRDefault="00EC524E" w:rsidP="003B6788">
      <w:r>
        <w:t>167. Tom is cutting a piece of wood to make a shelf. He cut the wood to 3.5 feet, but it is too long to ﬁt in the bookshelf he is making. He decides to cut 0.25 feet off the board. How long will the board be after he makes the cut? a. 3.25 feet b. 3.75 feet c. 3.025 feet d. 2.75 feet</w:t>
      </w:r>
    </w:p>
    <w:p w14:paraId="15836560" w14:textId="77777777" w:rsidR="003B6788" w:rsidRDefault="00EC524E" w:rsidP="003B6788">
      <w:r>
        <w:t xml:space="preserve">168. A bricklayer estimates that he needs 6.5 bricks per square foot. He wants to lay a patio that will be 110 square feet. How many bricks will he need? a. 650 b. 7,150 c. 6,500 d. 715 </w:t>
      </w:r>
    </w:p>
    <w:p w14:paraId="75496F84" w14:textId="0500F683" w:rsidR="003B6788" w:rsidRDefault="00EC524E" w:rsidP="003B6788">
      <w:r>
        <w:t>169. Find the area of a circle with a radius of 6 inches. The formula for the area of a circle is A = πr</w:t>
      </w:r>
      <w:r w:rsidR="005805E9">
        <w:rPr>
          <w:vertAlign w:val="superscript"/>
        </w:rPr>
        <w:t>2</w:t>
      </w:r>
      <w:r>
        <w:t>. Use 3.14 for π. a. 37.68 square inches b. 113.04 square inches c. 9.42 square inches d. 75.36 square inches</w:t>
      </w:r>
      <w:r w:rsidR="003B6788">
        <w:t>.</w:t>
      </w:r>
    </w:p>
    <w:p w14:paraId="2B6F796A" w14:textId="77777777" w:rsidR="003B6788" w:rsidRDefault="00EC524E" w:rsidP="003B6788">
      <w:r>
        <w:t xml:space="preserve">170. Mary made 34 copies at the local ofﬁce supply store. The copies cost $0.06 each. What was the total cost of the copies? a. $2.04 b. $1.84 c. $1.68 d. $1.80 </w:t>
      </w:r>
    </w:p>
    <w:p w14:paraId="1B05ACB7" w14:textId="43BFAD7D" w:rsidR="003B6788" w:rsidRDefault="00EC524E" w:rsidP="003B6788">
      <w:r>
        <w:t xml:space="preserve">171. Tammi’s new printer can print 13.5 pages a minute. How many pages can it print in 4 minutes? a. 52 b. 48 c. 64 d. 54 </w:t>
      </w:r>
    </w:p>
    <w:p w14:paraId="229348D0" w14:textId="075D229E" w:rsidR="003B6788" w:rsidRDefault="00EC524E" w:rsidP="003B6788">
      <w:r>
        <w:t xml:space="preserve">172. The price of gasoline is $1.349 cents per gallon. If the price increases by three tenths of a cent, what will the price of gasoline be? a. $1.649 b. $1.352 c. $1.449 d. $1.379 </w:t>
      </w:r>
    </w:p>
    <w:p w14:paraId="07A71137" w14:textId="77777777" w:rsidR="003B6788" w:rsidRDefault="00EC524E" w:rsidP="003B6788">
      <w:r>
        <w:t>173. Louise is estimating the cost of the groceries in her cart. She rounds the cost of each item to the nearest dollar to make her calculations. If an item costs $1.45, to what amount will Louise round the item? a. $1.00 b. $1.50 c. $2.00 d. $1.40</w:t>
      </w:r>
    </w:p>
    <w:p w14:paraId="6A7B4CEF" w14:textId="77777777" w:rsidR="003B6788" w:rsidRDefault="00EC524E" w:rsidP="003B6788">
      <w:r>
        <w:t xml:space="preserve">174. A pipe has a diameter of 2.5 inches. Insulation that is 0.5 inches thick is placed around the pipe. What is the diameter of the pipe with the insulation around it? a. 3.0 inches b. 4.5 inches c. 2.0 inches d. 3.5 inches </w:t>
      </w:r>
    </w:p>
    <w:p w14:paraId="180DCB19" w14:textId="643543EA" w:rsidR="003B6788" w:rsidRDefault="00EC524E" w:rsidP="003B6788">
      <w:r>
        <w:t xml:space="preserve">175. A 64-ounce bottle of detergent costs $3.20. What is the cost per ounce of detergent? a. $0.20 b. $0.64 c. $0.05 d. $0.32 </w:t>
      </w:r>
    </w:p>
    <w:p w14:paraId="0ED4AD13" w14:textId="77777777" w:rsidR="003B6788" w:rsidRDefault="00EC524E" w:rsidP="003B6788">
      <w:r>
        <w:lastRenderedPageBreak/>
        <w:t xml:space="preserve">176. George worked from 7:00 A.M. to 3:30 P.M. with a 45-minute break. If George earns $10.50 per hour and does not get paid for his breaks, how much will he earn? (Round to the nearest cent.) a. $89.25 b. $84.00 c. $97.13 d. $81.38 </w:t>
      </w:r>
    </w:p>
    <w:p w14:paraId="7B0FE277" w14:textId="77777777" w:rsidR="003B6788" w:rsidRDefault="00EC524E" w:rsidP="003B6788">
      <w:r>
        <w:t xml:space="preserve">177. Marci ﬁlled her car’s gas tank on Monday, and the odometer read 32,461.3 miles. On Friday when the car’s odometer read 32,659.7 miles, she ﬁlled the car’s tank again. It took 12.4 gallons to ﬁll the tank. How many miles to the gallon does Marci’s car get? a. 16 miles per gallon b. 18.4 miles per gallon c. 21.3 miles per gallon d. 14 miles per gallon </w:t>
      </w:r>
    </w:p>
    <w:p w14:paraId="31F44392" w14:textId="77777777" w:rsidR="003B6788" w:rsidRDefault="00EC524E" w:rsidP="003B6788">
      <w:r>
        <w:t>178. Martha has $20 to spend and would like to buy as many calculators as possible with the money. The calculators that she wants to buy are $4.50 each. How much money will she have left over after she purchases the greatest possible number of calculators? a. $0.45 b. $1.25 c. $2.65 d. $2.00</w:t>
      </w:r>
    </w:p>
    <w:p w14:paraId="741000B3" w14:textId="77777777" w:rsidR="003B6788" w:rsidRDefault="00EC524E" w:rsidP="003B6788">
      <w:r>
        <w:t xml:space="preserve">179. What is the smallest possible number that can be created with four decimal places using the numbers 3, 5, 6, and 8? a. 0.8653 b. 0.3568 c. 0.6538 d. 0.5368 </w:t>
      </w:r>
    </w:p>
    <w:p w14:paraId="252435E7" w14:textId="7934A7A3" w:rsidR="003B6788" w:rsidRDefault="00EC524E" w:rsidP="003B6788">
      <w:r>
        <w:t xml:space="preserve">180. Which of the following numbers is equivalent to 12.087? a. 12.0087 b. 120.087 c. 12.0870 d. 102.087 </w:t>
      </w:r>
    </w:p>
    <w:p w14:paraId="2789E8F6" w14:textId="77777777" w:rsidR="003B6788" w:rsidRDefault="00EC524E" w:rsidP="003B6788">
      <w:r>
        <w:t xml:space="preserve">181. Which of the following numbers will yield a number larger than 23.4 when it is multiplied by 23.4? a. 0.999 b. 0.0008 c. 0.3 d. 1.0002 </w:t>
      </w:r>
    </w:p>
    <w:p w14:paraId="514A1D5F" w14:textId="2355A439" w:rsidR="003B6788" w:rsidRDefault="00EC524E" w:rsidP="003B6788">
      <w:r>
        <w:t xml:space="preserve">182. Kelly plans to fence in her yard. The Fabulous Fence Company charges $3.25 per foot of fencing and $15.75 an hour for labor. If Kelly needs 350 feet of fencing and the installers work a total of 6 hours installing the fence, how much will she owe the Fabulous Fence Company? a. $1,153.25 b. $1,232.00 c. $1,069.00 d. $1,005.50 </w:t>
      </w:r>
    </w:p>
    <w:p w14:paraId="236F4C3C" w14:textId="77777777" w:rsidR="003B6788" w:rsidRDefault="00EC524E" w:rsidP="003B6788">
      <w:r>
        <w:t>183. Thomas is keeping track of the rainfall in the month of May for his science project. The ﬁrst day, 2.6 cm of rain fell. On the second day, 3.4 cm fell. On the third day, 2.1 cm fell. How many more cm are needed to reach the average monthly rainfall in May, which is 9.7 cm? a. 8.1 cm b. 0.6 cm c. 1.6 cm d. 7.4 cm</w:t>
      </w:r>
    </w:p>
    <w:p w14:paraId="67DBFC1F" w14:textId="77777777" w:rsidR="003B6788" w:rsidRDefault="00EC524E" w:rsidP="003B6788">
      <w:r>
        <w:t xml:space="preserve">184. How will the decimal point move when 245.398 is multiplied by 100? a. It will move three places to the right. b. It will move three places to the left. c. It will move two places to the right. d. It will move two places to the left. </w:t>
      </w:r>
    </w:p>
    <w:p w14:paraId="60F5EBF7" w14:textId="556A3E11" w:rsidR="003B6788" w:rsidRDefault="00EC524E" w:rsidP="003B6788">
      <w:r>
        <w:t xml:space="preserve">185. Mona purchased one and a half pounds of turkey at the deli for $6.90. What did she pay per pound? a. $4.60 b. $10.35 c. $3.45 d. $5.70 </w:t>
      </w:r>
    </w:p>
    <w:p w14:paraId="06DEBE83" w14:textId="77777777" w:rsidR="003B6788" w:rsidRDefault="00EC524E" w:rsidP="003B6788">
      <w:r>
        <w:t xml:space="preserve">186. Lucy’s Lunch is sending out ﬂyers and pays a bulk rate of 14.9 cents per piece of mail. If she mails 1,500 ﬂyers, what will she pay? a. $14.90 b. $29.80 c. $256.50 d. $223.50 </w:t>
      </w:r>
    </w:p>
    <w:p w14:paraId="6CFA0033" w14:textId="4DE69179" w:rsidR="003B6788" w:rsidRDefault="00EC524E" w:rsidP="003B6788">
      <w:r>
        <w:t>187. If 967.234 is divided by 10, how will the decimal point move? a. It will move one place to the right. b. It will move one place to the left. c. It will move two places to the right. d. It will move two places to the left.</w:t>
      </w:r>
    </w:p>
    <w:sectPr w:rsidR="003B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3B6788"/>
    <w:rsid w:val="005805E9"/>
    <w:rsid w:val="00923028"/>
    <w:rsid w:val="009701CB"/>
    <w:rsid w:val="00AB2509"/>
    <w:rsid w:val="00D206E7"/>
    <w:rsid w:val="00D64106"/>
    <w:rsid w:val="00DC2D35"/>
    <w:rsid w:val="00EC524E"/>
    <w:rsid w:val="00F138D9"/>
    <w:rsid w:val="00F2234F"/>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6</cp:revision>
  <dcterms:created xsi:type="dcterms:W3CDTF">2019-05-22T14:00:00Z</dcterms:created>
  <dcterms:modified xsi:type="dcterms:W3CDTF">2019-05-24T15:02:00Z</dcterms:modified>
</cp:coreProperties>
</file>