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C6DB2" w14:textId="77777777" w:rsidR="00C56C45" w:rsidRDefault="00C56C45" w:rsidP="00C56C45">
      <w:commentRangeStart w:id="0"/>
      <w:commentRangeStart w:id="1"/>
      <w:commentRangeStart w:id="2"/>
      <w:r>
        <w:t xml:space="preserve">136. Kenny used a micrometer to measure the thickness of a piece of construction paper. The paper measured halfway between 0.24 millimeters and 0.25 millimeters. What is the thickness of the paper? a. 0.05 b. 0.245 c. 0.255 d. 0.3 </w:t>
      </w:r>
      <w:commentRangeEnd w:id="0"/>
      <w:r w:rsidR="00E91722">
        <w:rPr>
          <w:rStyle w:val="CommentReference"/>
        </w:rPr>
        <w:commentReference w:id="0"/>
      </w:r>
      <w:commentRangeEnd w:id="1"/>
      <w:r w:rsidR="00E91722">
        <w:rPr>
          <w:rStyle w:val="CommentReference"/>
        </w:rPr>
        <w:commentReference w:id="1"/>
      </w:r>
      <w:commentRangeEnd w:id="2"/>
      <w:r w:rsidR="00E91722">
        <w:rPr>
          <w:rStyle w:val="CommentReference"/>
        </w:rPr>
        <w:commentReference w:id="2"/>
      </w:r>
    </w:p>
    <w:p w14:paraId="0A99013C" w14:textId="77777777" w:rsidR="004F7E30" w:rsidRDefault="00E9172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6:00Z" w:initials="HA">
    <w:p w14:paraId="7AAC0F33" w14:textId="77777777" w:rsidR="00E91722" w:rsidRDefault="00E9172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Answer:136. b.Find the difference between 0.24 and 0.25 mm by subtracting: 0.25 − 0.24 = 0.01 mm. Half of this is 0.01 ÷ 2 = 0.005. Add to 0.24 to get 0.245 mm.</w:t>
      </w:r>
    </w:p>
    <w:p w14:paraId="35D00CF1" w14:textId="77777777" w:rsidR="00E91722" w:rsidRDefault="00E91722">
      <w:pPr>
        <w:pStyle w:val="CommentText"/>
      </w:pPr>
    </w:p>
  </w:comment>
  <w:comment w:id="1" w:author="Hassan Ahmad" w:date="2019-05-24T20:06:00Z" w:initials="HA">
    <w:p w14:paraId="098D454F" w14:textId="77777777" w:rsidR="00E91722" w:rsidRDefault="00E9172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6:00Z" w:initials="HA">
    <w:p w14:paraId="0BA88D51" w14:textId="77777777" w:rsidR="00E91722" w:rsidRDefault="00E9172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D00CF1" w15:done="0"/>
  <w15:commentEx w15:paraId="098D454F" w15:done="0"/>
  <w15:commentEx w15:paraId="0BA88D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D00CF1" w16cid:durableId="2092CD6A"/>
  <w16cid:commentId w16cid:paraId="098D454F" w16cid:durableId="2092CD6B"/>
  <w16cid:commentId w16cid:paraId="0BA88D51" w16cid:durableId="2092CD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45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56C45"/>
    <w:rsid w:val="00C757D7"/>
    <w:rsid w:val="00E91722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509A"/>
  <w15:chartTrackingRefBased/>
  <w15:docId w15:val="{28370292-5EC9-46B4-97CA-653A1C45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917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17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17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17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17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7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7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2019-05-24T15:06:00Z</dcterms:created>
  <dcterms:modified xsi:type="dcterms:W3CDTF">2019-05-24T15:06:00Z</dcterms:modified>
</cp:coreProperties>
</file>