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4AE5" w14:textId="77777777" w:rsidR="00E538EA" w:rsidRDefault="00E538EA" w:rsidP="00E538EA">
      <w:commentRangeStart w:id="0"/>
      <w:commentRangeStart w:id="1"/>
      <w:commentRangeStart w:id="2"/>
      <w:r>
        <w:t xml:space="preserve">137. In her last gymnastics competition Keri scored a 5.6 on the ﬂoor exercise, 5.85 on the vault, and 5.90 on the balance beam. What was Keri’s total score? a. 17.35 b. 12.31 c. 15.41 d. 13.5 </w:t>
      </w:r>
      <w:commentRangeEnd w:id="0"/>
      <w:r w:rsidR="00770CD5">
        <w:rPr>
          <w:rStyle w:val="CommentReference"/>
        </w:rPr>
        <w:commentReference w:id="0"/>
      </w:r>
      <w:commentRangeEnd w:id="1"/>
      <w:r w:rsidR="00770CD5">
        <w:rPr>
          <w:rStyle w:val="CommentReference"/>
        </w:rPr>
        <w:commentReference w:id="1"/>
      </w:r>
      <w:commentRangeEnd w:id="2"/>
      <w:r w:rsidR="00770CD5">
        <w:rPr>
          <w:rStyle w:val="CommentReference"/>
        </w:rPr>
        <w:commentReference w:id="2"/>
      </w:r>
    </w:p>
    <w:p w14:paraId="5FBF25AE" w14:textId="77777777" w:rsidR="004F7E30" w:rsidRDefault="00770CD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51C1CF77" w14:textId="77777777" w:rsidR="00770CD5" w:rsidRDefault="00770C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Answer:137. a. Keri’s three scores need to be added to ﬁnd the total score. To add decimals, line up the numbers and decimal points vertically and add normally; 5.6 + 5.85 + 5.90 = 17.35. </w:t>
      </w:r>
    </w:p>
    <w:p w14:paraId="1340F2A2" w14:textId="77777777" w:rsidR="00770CD5" w:rsidRDefault="00770CD5">
      <w:pPr>
        <w:pStyle w:val="CommentText"/>
      </w:pPr>
    </w:p>
  </w:comment>
  <w:comment w:id="1" w:author="Hassan Ahmad" w:date="2019-05-24T20:06:00Z" w:initials="HA">
    <w:p w14:paraId="3DA8E1A1" w14:textId="77777777" w:rsidR="00770CD5" w:rsidRDefault="00770C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12E4C0D9" w14:textId="77777777" w:rsidR="00770CD5" w:rsidRDefault="00770C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40F2A2" w15:done="0"/>
  <w15:commentEx w15:paraId="3DA8E1A1" w15:done="0"/>
  <w15:commentEx w15:paraId="12E4C0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40F2A2" w16cid:durableId="2092CD6D"/>
  <w16cid:commentId w16cid:paraId="3DA8E1A1" w16cid:durableId="2092CD6E"/>
  <w16cid:commentId w16cid:paraId="12E4C0D9" w16cid:durableId="2092CD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EA"/>
    <w:rsid w:val="000C0D1F"/>
    <w:rsid w:val="0019429B"/>
    <w:rsid w:val="002A263A"/>
    <w:rsid w:val="00586C80"/>
    <w:rsid w:val="00630244"/>
    <w:rsid w:val="00746D05"/>
    <w:rsid w:val="00770CD5"/>
    <w:rsid w:val="0085657A"/>
    <w:rsid w:val="0087486C"/>
    <w:rsid w:val="00923028"/>
    <w:rsid w:val="00966C9F"/>
    <w:rsid w:val="009701CB"/>
    <w:rsid w:val="00AB2509"/>
    <w:rsid w:val="00C757D7"/>
    <w:rsid w:val="00E538E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2912"/>
  <w15:chartTrackingRefBased/>
  <w15:docId w15:val="{BF4AFC76-67D3-4916-BF5C-BE4C10DB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0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C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C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C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C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