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F644" w14:textId="77777777" w:rsidR="00E80FA2" w:rsidRDefault="00E80FA2" w:rsidP="00E80FA2">
      <w:commentRangeStart w:id="0"/>
      <w:commentRangeStart w:id="1"/>
      <w:commentRangeStart w:id="2"/>
      <w:r>
        <w:t>138. Linda bought 35 yards of fencing at $4.88 a yard. How much did she spend? a. $298.04 b. $248.80 c. $91.04 d. $170.80</w:t>
      </w:r>
      <w:commentRangeEnd w:id="0"/>
      <w:r w:rsidR="002F6415">
        <w:rPr>
          <w:rStyle w:val="CommentReference"/>
        </w:rPr>
        <w:commentReference w:id="0"/>
      </w:r>
      <w:commentRangeEnd w:id="1"/>
      <w:r w:rsidR="002F6415">
        <w:rPr>
          <w:rStyle w:val="CommentReference"/>
        </w:rPr>
        <w:commentReference w:id="1"/>
      </w:r>
      <w:commentRangeEnd w:id="2"/>
      <w:r w:rsidR="002F6415">
        <w:rPr>
          <w:rStyle w:val="CommentReference"/>
        </w:rPr>
        <w:commentReference w:id="2"/>
      </w:r>
    </w:p>
    <w:p w14:paraId="3BEF6DDD" w14:textId="77777777" w:rsidR="004F7E30" w:rsidRDefault="002F641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24421CB7" w14:textId="77777777" w:rsidR="002F6415" w:rsidRDefault="002F64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Answer:138. d.To multiply decimals, multiply normally, count the number of decimal places in the problem, then use the same number of decimal places in the answer; 35 × $4.88 = $170.80, since there are two decimal places in the problem, there should be two in the answer. </w:t>
      </w:r>
    </w:p>
    <w:p w14:paraId="17545074" w14:textId="77777777" w:rsidR="002F6415" w:rsidRDefault="002F6415">
      <w:pPr>
        <w:pStyle w:val="CommentText"/>
      </w:pPr>
    </w:p>
  </w:comment>
  <w:comment w:id="1" w:author="Hassan Ahmad" w:date="2019-05-24T20:06:00Z" w:initials="HA">
    <w:p w14:paraId="189F3FEB" w14:textId="77777777" w:rsidR="002F6415" w:rsidRDefault="002F64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3063E2AE" w14:textId="77777777" w:rsidR="002F6415" w:rsidRDefault="002F64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45074" w15:done="0"/>
  <w15:commentEx w15:paraId="189F3FEB" w15:done="0"/>
  <w15:commentEx w15:paraId="3063E2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45074" w16cid:durableId="2092CD70"/>
  <w16cid:commentId w16cid:paraId="189F3FEB" w16cid:durableId="2092CD71"/>
  <w16cid:commentId w16cid:paraId="3063E2AE" w16cid:durableId="2092CD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A2"/>
    <w:rsid w:val="000C0D1F"/>
    <w:rsid w:val="0019429B"/>
    <w:rsid w:val="002A263A"/>
    <w:rsid w:val="002F6415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80FA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846"/>
  <w15:chartTrackingRefBased/>
  <w15:docId w15:val="{A17A80DA-BBFD-4388-B1B7-0BBB3780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6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4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4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