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E377" w14:textId="77777777" w:rsidR="006D11CC" w:rsidRPr="00D64106" w:rsidRDefault="006D11CC" w:rsidP="006D11CC">
      <w:pPr>
        <w:rPr>
          <w:vertAlign w:val="superscript"/>
        </w:rPr>
      </w:pPr>
      <w:commentRangeStart w:id="0"/>
      <w:commentRangeStart w:id="1"/>
      <w:commentRangeStart w:id="2"/>
      <w:r>
        <w:t>139. Divide 6.8 × 10</w:t>
      </w:r>
      <w:r>
        <w:rPr>
          <w:vertAlign w:val="superscript"/>
        </w:rPr>
        <w:t>5</w:t>
      </w:r>
      <w:r>
        <w:t xml:space="preserve"> by 2.0 × 10</w:t>
      </w:r>
      <w:r>
        <w:rPr>
          <w:vertAlign w:val="superscript"/>
        </w:rPr>
        <w:t>2</w:t>
      </w:r>
      <w:r>
        <w:t>. Write your answer in scientiﬁc notation. a. 4.8 × 10</w:t>
      </w:r>
      <w:r>
        <w:rPr>
          <w:vertAlign w:val="superscript"/>
        </w:rPr>
        <w:t>3</w:t>
      </w:r>
      <w:r>
        <w:t xml:space="preserve"> b. 4.8 × 10</w:t>
      </w:r>
      <w:r>
        <w:rPr>
          <w:vertAlign w:val="superscript"/>
        </w:rPr>
        <w:t>2.5</w:t>
      </w:r>
      <w:r>
        <w:t xml:space="preserve"> c. 3.4 × 10</w:t>
      </w:r>
      <w:r>
        <w:rPr>
          <w:vertAlign w:val="superscript"/>
        </w:rPr>
        <w:t>3</w:t>
      </w:r>
      <w:r>
        <w:t xml:space="preserve"> d. 3.4 × 10</w:t>
      </w:r>
      <w:r>
        <w:rPr>
          <w:vertAlign w:val="superscript"/>
        </w:rPr>
        <w:t>4</w:t>
      </w:r>
      <w:commentRangeEnd w:id="0"/>
      <w:r w:rsidR="00EE34EF">
        <w:rPr>
          <w:rStyle w:val="CommentReference"/>
        </w:rPr>
        <w:commentReference w:id="0"/>
      </w:r>
      <w:commentRangeEnd w:id="1"/>
      <w:r w:rsidR="00EE34EF">
        <w:rPr>
          <w:rStyle w:val="CommentReference"/>
        </w:rPr>
        <w:commentReference w:id="1"/>
      </w:r>
      <w:commentRangeEnd w:id="2"/>
      <w:r w:rsidR="00EE34EF">
        <w:rPr>
          <w:rStyle w:val="CommentReference"/>
        </w:rPr>
        <w:commentReference w:id="2"/>
      </w:r>
    </w:p>
    <w:p w14:paraId="596639B3" w14:textId="77777777" w:rsidR="004F7E30" w:rsidRDefault="00EE34E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7BDA1F13" w14:textId="77777777" w:rsidR="00EE34EF" w:rsidRDefault="00EE34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Answer:139. c. To divide numbers written in scientiﬁc notation, divide the ﬁrst numbers (6.8 ÷ 2.0 = 3.4); then divide the powers of 10, which means you subtract the exponents of 10 (105 ÷ 10 2 = 103). The answer is 3.4 × 103. </w:t>
      </w:r>
    </w:p>
    <w:p w14:paraId="79E70C11" w14:textId="77777777" w:rsidR="00EE34EF" w:rsidRDefault="00EE34EF">
      <w:pPr>
        <w:pStyle w:val="CommentText"/>
      </w:pPr>
    </w:p>
  </w:comment>
  <w:comment w:id="1" w:author="Hassan Ahmad" w:date="2019-05-24T20:06:00Z" w:initials="HA">
    <w:p w14:paraId="2FC6E53B" w14:textId="77777777" w:rsidR="00EE34EF" w:rsidRDefault="00EE34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7C54E86A" w14:textId="77777777" w:rsidR="00EE34EF" w:rsidRDefault="00EE34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E70C11" w15:done="0"/>
  <w15:commentEx w15:paraId="2FC6E53B" w15:done="0"/>
  <w15:commentEx w15:paraId="7C54E8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E70C11" w16cid:durableId="2092CD73"/>
  <w16cid:commentId w16cid:paraId="2FC6E53B" w16cid:durableId="2092CD74"/>
  <w16cid:commentId w16cid:paraId="7C54E86A" w16cid:durableId="2092CD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CC"/>
    <w:rsid w:val="000C0D1F"/>
    <w:rsid w:val="0019429B"/>
    <w:rsid w:val="002A263A"/>
    <w:rsid w:val="00586C80"/>
    <w:rsid w:val="00630244"/>
    <w:rsid w:val="006D11CC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E34EF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DFD7"/>
  <w15:chartTrackingRefBased/>
  <w15:docId w15:val="{74E22A4F-196E-48CA-B58E-5D829145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3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4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