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D389" w14:textId="77777777" w:rsidR="00CE7AB6" w:rsidRDefault="00CE7AB6" w:rsidP="00CE7AB6">
      <w:commentRangeStart w:id="0"/>
      <w:commentRangeStart w:id="1"/>
      <w:commentRangeStart w:id="2"/>
      <w:r>
        <w:t xml:space="preserve">140. Leslie ordered a slice of pizza for $1.95, a salad for $2.25, and a soda for $1.05. What was the total cost of her order? a. $5.25 b. $5.35 c. $6.25 d. $5.05 </w:t>
      </w:r>
      <w:commentRangeEnd w:id="0"/>
      <w:r w:rsidR="00943ACE">
        <w:rPr>
          <w:rStyle w:val="CommentReference"/>
        </w:rPr>
        <w:commentReference w:id="0"/>
      </w:r>
      <w:commentRangeEnd w:id="1"/>
      <w:r w:rsidR="00943ACE">
        <w:rPr>
          <w:rStyle w:val="CommentReference"/>
        </w:rPr>
        <w:commentReference w:id="1"/>
      </w:r>
      <w:commentRangeEnd w:id="2"/>
      <w:r w:rsidR="00943ACE">
        <w:rPr>
          <w:rStyle w:val="CommentReference"/>
        </w:rPr>
        <w:commentReference w:id="2"/>
      </w:r>
    </w:p>
    <w:p w14:paraId="6053FFB1" w14:textId="77777777" w:rsidR="004F7E30" w:rsidRDefault="00943A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3EA5FE85" w14:textId="77777777" w:rsidR="00943ACE" w:rsidRDefault="00943A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Answer:140. a. The cost of each item must be added together; $1.95 + $2.25 + $1.05 = $5.25. </w:t>
      </w:r>
    </w:p>
    <w:p w14:paraId="0121FD27" w14:textId="77777777" w:rsidR="00943ACE" w:rsidRDefault="00943ACE">
      <w:pPr>
        <w:pStyle w:val="CommentText"/>
      </w:pPr>
    </w:p>
  </w:comment>
  <w:comment w:id="1" w:author="Hassan Ahmad" w:date="2019-05-24T20:06:00Z" w:initials="HA">
    <w:p w14:paraId="0FF96390" w14:textId="77777777" w:rsidR="00943ACE" w:rsidRDefault="00943A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6D6D4D19" w14:textId="77777777" w:rsidR="00943ACE" w:rsidRDefault="00943A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21FD27" w15:done="0"/>
  <w15:commentEx w15:paraId="0FF96390" w15:done="0"/>
  <w15:commentEx w15:paraId="6D6D4D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21FD27" w16cid:durableId="2092CD76"/>
  <w16cid:commentId w16cid:paraId="0FF96390" w16cid:durableId="2092CD77"/>
  <w16cid:commentId w16cid:paraId="6D6D4D19" w16cid:durableId="2092CD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B6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43ACE"/>
    <w:rsid w:val="00966C9F"/>
    <w:rsid w:val="009701CB"/>
    <w:rsid w:val="00AB2509"/>
    <w:rsid w:val="00C757D7"/>
    <w:rsid w:val="00CE7AB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C977"/>
  <w15:chartTrackingRefBased/>
  <w15:docId w15:val="{22567D18-2628-40D3-A4A0-46DFCE89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